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E7582" w:rsidRPr="002E7582" w:rsidRDefault="002E7582" w:rsidP="002E7582">
      <w:pPr>
        <w:pBdr>
          <w:bottom w:val="single" w:sz="4" w:space="1" w:color="auto"/>
        </w:pBdr>
        <w:spacing w:after="0" w:line="240" w:lineRule="auto"/>
        <w:jc w:val="center"/>
        <w:rPr>
          <w:rFonts w:ascii="Consolas" w:eastAsia="Times New Roman" w:hAnsi="Consolas" w:cs="Times New Roman"/>
          <w:b/>
          <w:bCs/>
          <w:color w:val="000000" w:themeColor="text1"/>
          <w:kern w:val="0"/>
          <w:sz w:val="28"/>
          <w:szCs w:val="28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b/>
          <w:bCs/>
          <w:color w:val="000000" w:themeColor="text1"/>
          <w:kern w:val="0"/>
          <w:sz w:val="28"/>
          <w:szCs w:val="28"/>
          <w:lang w:eastAsia="es-PE"/>
          <w14:ligatures w14:val="none"/>
        </w:rPr>
        <w:t>FORMULARIO CON NUEVAS ENTRADAS (Input)</w:t>
      </w:r>
    </w:p>
    <w:p w:rsid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</w:p>
    <w:p w:rsid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&lt;!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DOCTYPEhtml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html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&lt;head&gt;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&lt;juego de caracteres meta="utf-8" /&gt;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title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&gt;Ejemplos nuevos controles&lt;/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title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&lt;/head&gt;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body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    &lt;h3&gt;DATOS PERSONALES&lt;/h3&gt;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form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    &lt;p&gt;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 xml:space="preserve">Nombre:&lt;input 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type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="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text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"&gt;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br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 xml:space="preserve">Correo Electrónico: &lt;input 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type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="email"&gt;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br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 xml:space="preserve">URL (página web): &lt;input 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type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="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url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 xml:space="preserve">" 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placeholder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="Escribe el URL de tu página web personal" /&gt;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br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 xml:space="preserve">Fecha Actual: &lt;input 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type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="date"&gt;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br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 xml:space="preserve">Hora Actual: &lt;input 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type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="time"&gt;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br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 xml:space="preserve">Fecha y hora de nacimiento: &lt;input 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type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="date"&gt;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br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 xml:space="preserve">Mes: &lt;input 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type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="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month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"&gt;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br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 xml:space="preserve">Semana: &lt;input 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type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="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week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"&gt;&lt;p&gt;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br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proofErr w:type="gram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Número(</w:t>
      </w:r>
      <w:proofErr w:type="gram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 xml:space="preserve">min -10, 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max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 xml:space="preserve"> 10): &lt;input 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type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="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number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 xml:space="preserve">" min="-10" 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max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 xml:space="preserve">="10" 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value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="0"&gt;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br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 xml:space="preserve">Intervalo (mín. 0, máx. 10): &lt;input 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type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="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range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 xml:space="preserve">" min="0" 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max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 xml:space="preserve">="10" 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value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="0"&gt;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 xml:space="preserve">&lt;output 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for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="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range_control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 xml:space="preserve">" 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name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="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range_control_value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" &gt;0&lt;/salida&gt;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br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 xml:space="preserve">Teléfono: &lt;input 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type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="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tel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"&gt;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br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 xml:space="preserve">Término de búsqueda: &lt;input 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type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="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search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"&gt;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br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 xml:space="preserve">Color favorito: &lt;input 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type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="color"&gt;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br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br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button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&gt;ENVIAR DATOS&lt;/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button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&lt;/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form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&lt;/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body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2E7582" w:rsidRPr="002E7582" w:rsidRDefault="002E7582" w:rsidP="002E7582">
      <w:pPr>
        <w:spacing w:after="0" w:line="240" w:lineRule="auto"/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</w:pPr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&lt;/</w:t>
      </w:r>
      <w:proofErr w:type="spellStart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html</w:t>
      </w:r>
      <w:proofErr w:type="spellEnd"/>
      <w:r w:rsidRPr="002E7582">
        <w:rPr>
          <w:rFonts w:ascii="Consolas" w:eastAsia="Times New Roman" w:hAnsi="Consolas" w:cs="Times New Roman"/>
          <w:color w:val="000000" w:themeColor="text1"/>
          <w:kern w:val="0"/>
          <w:lang w:eastAsia="es-PE"/>
          <w14:ligatures w14:val="none"/>
        </w:rPr>
        <w:t>&gt;</w:t>
      </w:r>
    </w:p>
    <w:p w:rsidR="00FB3DB5" w:rsidRPr="002E7582" w:rsidRDefault="00FB3DB5" w:rsidP="002E7582">
      <w:pPr>
        <w:spacing w:line="240" w:lineRule="auto"/>
        <w:rPr>
          <w:color w:val="000000" w:themeColor="text1"/>
          <w:sz w:val="12"/>
          <w:szCs w:val="12"/>
        </w:rPr>
      </w:pPr>
    </w:p>
    <w:sectPr w:rsidR="00FB3DB5" w:rsidRPr="002E75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582"/>
    <w:rsid w:val="00251634"/>
    <w:rsid w:val="002E7582"/>
    <w:rsid w:val="00FB3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881F12"/>
  <w15:chartTrackingRefBased/>
  <w15:docId w15:val="{8CD1F376-BD20-49DC-B378-A8D755541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383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35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63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94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55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3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88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4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4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18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39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08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09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9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33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15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89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02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59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54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3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10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88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68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59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03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93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11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9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85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4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8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12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75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43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668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89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77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85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72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86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2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153</Words>
  <Characters>845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Freddy Hervias</dc:creator>
  <cp:keywords/>
  <dc:description/>
  <cp:lastModifiedBy>Freddy Hervias</cp:lastModifiedBy>
  <cp:revision>1</cp:revision>
  <dcterms:created xsi:type="dcterms:W3CDTF">2023-04-12T14:24:00Z</dcterms:created>
  <dcterms:modified xsi:type="dcterms:W3CDTF">2023-04-12T14:26:00Z</dcterms:modified>
</cp:coreProperties>
</file>