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2103A6" w14:textId="1D2ACDD0" w:rsidR="00860E8A" w:rsidRPr="00860E8A" w:rsidRDefault="00860E8A" w:rsidP="00860E8A">
      <w:pPr>
        <w:pBdr>
          <w:bottom w:val="single" w:sz="4" w:space="1" w:color="auto"/>
        </w:pBdr>
        <w:jc w:val="center"/>
        <w:rPr>
          <w:b/>
          <w:bCs/>
          <w:sz w:val="28"/>
          <w:szCs w:val="28"/>
        </w:rPr>
      </w:pPr>
      <w:r w:rsidRPr="00860E8A">
        <w:rPr>
          <w:b/>
          <w:bCs/>
          <w:sz w:val="28"/>
          <w:szCs w:val="28"/>
        </w:rPr>
        <w:t>Tarea Práctica: Análisis de un Caso Real</w:t>
      </w:r>
    </w:p>
    <w:p w14:paraId="75EFD437" w14:textId="64BF9F80" w:rsidR="00860E8A" w:rsidRPr="00860E8A" w:rsidRDefault="00860E8A" w:rsidP="00860E8A">
      <w:pPr>
        <w:numPr>
          <w:ilvl w:val="0"/>
          <w:numId w:val="1"/>
        </w:numPr>
        <w:spacing w:line="360" w:lineRule="auto"/>
      </w:pPr>
      <w:r w:rsidRPr="00860E8A">
        <w:rPr>
          <w:b/>
          <w:bCs/>
        </w:rPr>
        <w:t>Elegir un Producto o Servicio</w:t>
      </w:r>
      <w:r w:rsidRPr="00860E8A">
        <w:br/>
        <w:t>Selecciona un producto o servicio real que desees promocionar. Por ejemplo:</w:t>
      </w:r>
    </w:p>
    <w:p w14:paraId="0CAD37EC" w14:textId="77777777" w:rsidR="00860E8A" w:rsidRPr="00860E8A" w:rsidRDefault="00860E8A" w:rsidP="00860E8A">
      <w:pPr>
        <w:numPr>
          <w:ilvl w:val="1"/>
          <w:numId w:val="1"/>
        </w:numPr>
        <w:spacing w:line="360" w:lineRule="auto"/>
      </w:pPr>
      <w:r w:rsidRPr="00860E8A">
        <w:t>Un café artesanal.</w:t>
      </w:r>
    </w:p>
    <w:p w14:paraId="6C47089C" w14:textId="77777777" w:rsidR="00860E8A" w:rsidRPr="00860E8A" w:rsidRDefault="00860E8A" w:rsidP="00860E8A">
      <w:pPr>
        <w:numPr>
          <w:ilvl w:val="1"/>
          <w:numId w:val="1"/>
        </w:numPr>
        <w:spacing w:line="360" w:lineRule="auto"/>
      </w:pPr>
      <w:r w:rsidRPr="00860E8A">
        <w:t>Un servicio de clases virtuales.</w:t>
      </w:r>
    </w:p>
    <w:p w14:paraId="7C224B7E" w14:textId="77777777" w:rsidR="00860E8A" w:rsidRPr="00860E8A" w:rsidRDefault="00860E8A" w:rsidP="00860E8A">
      <w:pPr>
        <w:numPr>
          <w:ilvl w:val="1"/>
          <w:numId w:val="1"/>
        </w:numPr>
        <w:spacing w:line="360" w:lineRule="auto"/>
      </w:pPr>
      <w:r w:rsidRPr="00860E8A">
        <w:t>Un dispositivo tecnológico innovador.</w:t>
      </w:r>
    </w:p>
    <w:p w14:paraId="4AB726AC" w14:textId="77777777" w:rsidR="00860E8A" w:rsidRPr="00860E8A" w:rsidRDefault="00860E8A" w:rsidP="00860E8A">
      <w:pPr>
        <w:numPr>
          <w:ilvl w:val="0"/>
          <w:numId w:val="1"/>
        </w:numPr>
        <w:spacing w:line="360" w:lineRule="auto"/>
      </w:pPr>
      <w:r w:rsidRPr="00860E8A">
        <w:rPr>
          <w:b/>
          <w:bCs/>
        </w:rPr>
        <w:t>Describir el Producto o Servicio</w:t>
      </w:r>
      <w:r w:rsidRPr="00860E8A">
        <w:br/>
        <w:t>Escribe una descripción detallada de tu producto, considerando:</w:t>
      </w:r>
    </w:p>
    <w:p w14:paraId="6F535EBC" w14:textId="77777777" w:rsidR="00860E8A" w:rsidRPr="00860E8A" w:rsidRDefault="00860E8A" w:rsidP="00860E8A">
      <w:pPr>
        <w:numPr>
          <w:ilvl w:val="1"/>
          <w:numId w:val="1"/>
        </w:numPr>
        <w:spacing w:line="360" w:lineRule="auto"/>
      </w:pPr>
      <w:r w:rsidRPr="00860E8A">
        <w:t>Características únicas.</w:t>
      </w:r>
    </w:p>
    <w:p w14:paraId="6C6652B9" w14:textId="77777777" w:rsidR="00860E8A" w:rsidRPr="00860E8A" w:rsidRDefault="00860E8A" w:rsidP="00860E8A">
      <w:pPr>
        <w:numPr>
          <w:ilvl w:val="1"/>
          <w:numId w:val="1"/>
        </w:numPr>
        <w:spacing w:line="360" w:lineRule="auto"/>
      </w:pPr>
      <w:r w:rsidRPr="00860E8A">
        <w:t>Beneficios funcionales y emocionales.</w:t>
      </w:r>
    </w:p>
    <w:p w14:paraId="2C8069EF" w14:textId="77777777" w:rsidR="00860E8A" w:rsidRPr="00860E8A" w:rsidRDefault="00860E8A" w:rsidP="00860E8A">
      <w:pPr>
        <w:numPr>
          <w:ilvl w:val="1"/>
          <w:numId w:val="1"/>
        </w:numPr>
        <w:spacing w:line="360" w:lineRule="auto"/>
      </w:pPr>
      <w:r w:rsidRPr="00860E8A">
        <w:t>Qué lo diferencia de otros en el mercado.</w:t>
      </w:r>
    </w:p>
    <w:p w14:paraId="556CD0DC" w14:textId="77777777" w:rsidR="00860E8A" w:rsidRPr="00860E8A" w:rsidRDefault="00860E8A" w:rsidP="00860E8A">
      <w:pPr>
        <w:numPr>
          <w:ilvl w:val="0"/>
          <w:numId w:val="1"/>
        </w:numPr>
        <w:spacing w:line="360" w:lineRule="auto"/>
      </w:pPr>
      <w:r w:rsidRPr="00860E8A">
        <w:rPr>
          <w:b/>
          <w:bCs/>
        </w:rPr>
        <w:t>Definir el Objetivo de Comunicación</w:t>
      </w:r>
      <w:r w:rsidRPr="00860E8A">
        <w:br/>
        <w:t>Plantea el objetivo en términos claros y medibles, utilizando verbos en infinitivo. Ejemplo:</w:t>
      </w:r>
    </w:p>
    <w:p w14:paraId="4A957C5C" w14:textId="77777777" w:rsidR="00860E8A" w:rsidRPr="00860E8A" w:rsidRDefault="00860E8A" w:rsidP="00860E8A">
      <w:pPr>
        <w:numPr>
          <w:ilvl w:val="1"/>
          <w:numId w:val="1"/>
        </w:numPr>
        <w:spacing w:line="360" w:lineRule="auto"/>
      </w:pPr>
      <w:r w:rsidRPr="00860E8A">
        <w:t>"Promover el reconocimiento del café artesanal como una experiencia única de sabor y cultura local."</w:t>
      </w:r>
    </w:p>
    <w:p w14:paraId="63D0B999" w14:textId="77777777" w:rsidR="00860E8A" w:rsidRPr="00860E8A" w:rsidRDefault="00860E8A" w:rsidP="00860E8A">
      <w:pPr>
        <w:numPr>
          <w:ilvl w:val="1"/>
          <w:numId w:val="1"/>
        </w:numPr>
        <w:spacing w:line="360" w:lineRule="auto"/>
      </w:pPr>
      <w:r w:rsidRPr="00860E8A">
        <w:t>"Inspirar a los estudiantes a adoptar nuestras clases virtuales para su crecimiento profesional."</w:t>
      </w:r>
    </w:p>
    <w:p w14:paraId="596D1D2A" w14:textId="77777777" w:rsidR="00860E8A" w:rsidRPr="00860E8A" w:rsidRDefault="00860E8A" w:rsidP="00860E8A">
      <w:pPr>
        <w:numPr>
          <w:ilvl w:val="0"/>
          <w:numId w:val="1"/>
        </w:numPr>
        <w:spacing w:line="360" w:lineRule="auto"/>
      </w:pPr>
      <w:r w:rsidRPr="00860E8A">
        <w:rPr>
          <w:b/>
          <w:bCs/>
        </w:rPr>
        <w:t>Identificar el Público Objetivo</w:t>
      </w:r>
      <w:r w:rsidRPr="00860E8A">
        <w:br/>
        <w:t>Define el perfil de las personas a quienes les interesará tu producto:</w:t>
      </w:r>
    </w:p>
    <w:p w14:paraId="4A04B464" w14:textId="77777777" w:rsidR="00860E8A" w:rsidRPr="00860E8A" w:rsidRDefault="00860E8A" w:rsidP="00860E8A">
      <w:pPr>
        <w:numPr>
          <w:ilvl w:val="1"/>
          <w:numId w:val="1"/>
        </w:numPr>
        <w:spacing w:line="360" w:lineRule="auto"/>
      </w:pPr>
      <w:r w:rsidRPr="00860E8A">
        <w:t>Rango de edad, género, ocupación, intereses, estilo de vida.</w:t>
      </w:r>
    </w:p>
    <w:p w14:paraId="31893BE4" w14:textId="77777777" w:rsidR="00860E8A" w:rsidRPr="00860E8A" w:rsidRDefault="00860E8A" w:rsidP="00860E8A">
      <w:pPr>
        <w:numPr>
          <w:ilvl w:val="1"/>
          <w:numId w:val="1"/>
        </w:numPr>
        <w:spacing w:line="360" w:lineRule="auto"/>
      </w:pPr>
      <w:r w:rsidRPr="00860E8A">
        <w:t>Problemas que enfrentan y cómo tu producto podría ser una solución.</w:t>
      </w:r>
    </w:p>
    <w:p w14:paraId="78CB7251" w14:textId="77777777" w:rsidR="00860E8A" w:rsidRPr="00860E8A" w:rsidRDefault="00860E8A" w:rsidP="00860E8A">
      <w:pPr>
        <w:numPr>
          <w:ilvl w:val="0"/>
          <w:numId w:val="1"/>
        </w:numPr>
        <w:spacing w:line="360" w:lineRule="auto"/>
      </w:pPr>
      <w:r w:rsidRPr="00860E8A">
        <w:rPr>
          <w:b/>
          <w:bCs/>
        </w:rPr>
        <w:t>Lluvia de Ideas (</w:t>
      </w:r>
      <w:proofErr w:type="spellStart"/>
      <w:r w:rsidRPr="00860E8A">
        <w:rPr>
          <w:b/>
          <w:bCs/>
        </w:rPr>
        <w:t>Brainstorming</w:t>
      </w:r>
      <w:proofErr w:type="spellEnd"/>
      <w:r w:rsidRPr="00860E8A">
        <w:rPr>
          <w:b/>
          <w:bCs/>
        </w:rPr>
        <w:t>)</w:t>
      </w:r>
      <w:r w:rsidRPr="00860E8A">
        <w:br/>
        <w:t>Realiza una sesión creativa para responder preguntas como:</w:t>
      </w:r>
    </w:p>
    <w:p w14:paraId="2FED7B1F" w14:textId="77777777" w:rsidR="00860E8A" w:rsidRPr="00860E8A" w:rsidRDefault="00860E8A" w:rsidP="00860E8A">
      <w:pPr>
        <w:numPr>
          <w:ilvl w:val="1"/>
          <w:numId w:val="1"/>
        </w:numPr>
        <w:spacing w:line="360" w:lineRule="auto"/>
      </w:pPr>
      <w:r w:rsidRPr="00860E8A">
        <w:t>¿Qué emociones quiero evocar con mi campaña?</w:t>
      </w:r>
    </w:p>
    <w:p w14:paraId="44992B1B" w14:textId="77777777" w:rsidR="00860E8A" w:rsidRPr="00860E8A" w:rsidRDefault="00860E8A" w:rsidP="00860E8A">
      <w:pPr>
        <w:numPr>
          <w:ilvl w:val="1"/>
          <w:numId w:val="1"/>
        </w:numPr>
        <w:spacing w:line="360" w:lineRule="auto"/>
      </w:pPr>
      <w:r w:rsidRPr="00860E8A">
        <w:t>¿Cómo puedo comunicar el valor único de mi producto de manera original?</w:t>
      </w:r>
    </w:p>
    <w:p w14:paraId="465AEC16" w14:textId="053982D8" w:rsidR="00A676AF" w:rsidRPr="00860E8A" w:rsidRDefault="00860E8A" w:rsidP="001A39CE">
      <w:pPr>
        <w:numPr>
          <w:ilvl w:val="1"/>
          <w:numId w:val="1"/>
        </w:numPr>
        <w:spacing w:line="360" w:lineRule="auto"/>
      </w:pPr>
      <w:r w:rsidRPr="00860E8A">
        <w:t>¿Qué elementos visuales y de lenguaje utilizaré?</w:t>
      </w:r>
    </w:p>
    <w:sectPr w:rsidR="00A676AF" w:rsidRPr="00860E8A" w:rsidSect="00826782"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5741D0"/>
    <w:multiLevelType w:val="multilevel"/>
    <w:tmpl w:val="1D14C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64426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E8A"/>
    <w:rsid w:val="001E0D1B"/>
    <w:rsid w:val="00222831"/>
    <w:rsid w:val="003038BF"/>
    <w:rsid w:val="00826782"/>
    <w:rsid w:val="00860E8A"/>
    <w:rsid w:val="00A676AF"/>
    <w:rsid w:val="00C05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6097C59"/>
  <w15:chartTrackingRefBased/>
  <w15:docId w15:val="{7C596485-D973-4275-BB46-6836CCD27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38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193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Docente</dc:creator>
  <cp:keywords/>
  <dc:description/>
  <cp:lastModifiedBy>Docente</cp:lastModifiedBy>
  <cp:revision>2</cp:revision>
  <dcterms:created xsi:type="dcterms:W3CDTF">2024-12-12T14:59:00Z</dcterms:created>
  <dcterms:modified xsi:type="dcterms:W3CDTF">2024-12-12T15:48:00Z</dcterms:modified>
</cp:coreProperties>
</file>