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E4EE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=======================================================</w:t>
      </w:r>
    </w:p>
    <w:p w14:paraId="4C0605C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// PAC-MAN EDU - Tile </w:t>
      </w:r>
      <w:proofErr w:type="spellStart"/>
      <w:r w:rsidRPr="00A27104">
        <w:rPr>
          <w:rFonts w:ascii="Arial" w:hAnsi="Arial" w:cs="Arial"/>
          <w:sz w:val="20"/>
          <w:szCs w:val="20"/>
        </w:rPr>
        <w:t>based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mini </w:t>
      </w:r>
      <w:proofErr w:type="spellStart"/>
      <w:r w:rsidRPr="00A27104">
        <w:rPr>
          <w:rFonts w:ascii="Arial" w:hAnsi="Arial" w:cs="Arial"/>
          <w:sz w:val="20"/>
          <w:szCs w:val="20"/>
        </w:rPr>
        <w:t>game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AS3 (</w:t>
      </w:r>
      <w:proofErr w:type="spellStart"/>
      <w:r w:rsidRPr="00A27104">
        <w:rPr>
          <w:rFonts w:ascii="Arial" w:hAnsi="Arial" w:cs="Arial"/>
          <w:sz w:val="20"/>
          <w:szCs w:val="20"/>
        </w:rPr>
        <w:t>Frame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1)</w:t>
      </w:r>
    </w:p>
    <w:p w14:paraId="1E197C6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=======================================================</w:t>
      </w:r>
    </w:p>
    <w:p w14:paraId="52C6BA6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flash.display</w:t>
      </w:r>
      <w:proofErr w:type="gramEnd"/>
      <w:r w:rsidRPr="00A27104">
        <w:rPr>
          <w:rFonts w:ascii="Arial" w:hAnsi="Arial" w:cs="Arial"/>
          <w:sz w:val="20"/>
          <w:szCs w:val="20"/>
        </w:rPr>
        <w:t>.Shape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CEA280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flash.display</w:t>
      </w:r>
      <w:proofErr w:type="gramEnd"/>
      <w:r w:rsidRPr="00A27104">
        <w:rPr>
          <w:rFonts w:ascii="Arial" w:hAnsi="Arial" w:cs="Arial"/>
          <w:sz w:val="20"/>
          <w:szCs w:val="20"/>
        </w:rPr>
        <w:t>.Sprite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E0FA01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flash.display</w:t>
      </w:r>
      <w:proofErr w:type="gramEnd"/>
      <w:r w:rsidRPr="00A27104">
        <w:rPr>
          <w:rFonts w:ascii="Arial" w:hAnsi="Arial" w:cs="Arial"/>
          <w:sz w:val="20"/>
          <w:szCs w:val="20"/>
        </w:rPr>
        <w:t>.DisplayObject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87D67A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flash.events</w:t>
      </w:r>
      <w:proofErr w:type="gramEnd"/>
      <w:r w:rsidRPr="00A27104">
        <w:rPr>
          <w:rFonts w:ascii="Arial" w:hAnsi="Arial" w:cs="Arial"/>
          <w:sz w:val="20"/>
          <w:szCs w:val="20"/>
        </w:rPr>
        <w:t>.Event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6DFD33B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flash.events</w:t>
      </w:r>
      <w:proofErr w:type="gramEnd"/>
      <w:r w:rsidRPr="00A27104">
        <w:rPr>
          <w:rFonts w:ascii="Arial" w:hAnsi="Arial" w:cs="Arial"/>
          <w:sz w:val="20"/>
          <w:szCs w:val="20"/>
        </w:rPr>
        <w:t>.KeyboardEvent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5B62EC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flash.</w:t>
      </w:r>
      <w:proofErr w:type="gramStart"/>
      <w:r w:rsidRPr="00A27104">
        <w:rPr>
          <w:rFonts w:ascii="Arial" w:hAnsi="Arial" w:cs="Arial"/>
          <w:sz w:val="20"/>
          <w:szCs w:val="20"/>
        </w:rPr>
        <w:t>text.TextField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592E4C3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import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flash.</w:t>
      </w:r>
      <w:proofErr w:type="gramStart"/>
      <w:r w:rsidRPr="00A27104">
        <w:rPr>
          <w:rFonts w:ascii="Arial" w:hAnsi="Arial" w:cs="Arial"/>
          <w:sz w:val="20"/>
          <w:szCs w:val="20"/>
        </w:rPr>
        <w:t>text.TextFormat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602E700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708BE60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Configuración general ----------------</w:t>
      </w:r>
    </w:p>
    <w:p w14:paraId="42036FB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W:int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stage.stageWidth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18E1473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H:int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stage.stageHeight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15753E3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4DE0201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TILE:int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24;   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            // tamaño del tile</w:t>
      </w:r>
    </w:p>
    <w:p w14:paraId="2A3BEBF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ROWS:int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19;   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            // filas del mapa (ajusta a tu escenario)</w:t>
      </w:r>
    </w:p>
    <w:p w14:paraId="57D86C3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COLS:int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25;   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            // columnas del mapa</w:t>
      </w:r>
    </w:p>
    <w:p w14:paraId="24BCAC7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2.2;            //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>/</w:t>
      </w:r>
      <w:proofErr w:type="spellStart"/>
      <w:r w:rsidRPr="00A27104">
        <w:rPr>
          <w:rFonts w:ascii="Arial" w:hAnsi="Arial" w:cs="Arial"/>
          <w:sz w:val="20"/>
          <w:szCs w:val="20"/>
        </w:rPr>
        <w:t>frame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-Man</w:t>
      </w:r>
    </w:p>
    <w:p w14:paraId="7530F7F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GHOST_</w:t>
      </w:r>
      <w:proofErr w:type="gramStart"/>
      <w:r w:rsidRPr="00A27104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2.0;      //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>/</w:t>
      </w:r>
      <w:proofErr w:type="spellStart"/>
      <w:r w:rsidRPr="00A27104">
        <w:rPr>
          <w:rFonts w:ascii="Arial" w:hAnsi="Arial" w:cs="Arial"/>
          <w:sz w:val="20"/>
          <w:szCs w:val="20"/>
        </w:rPr>
        <w:t>frame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de fantasmas</w:t>
      </w:r>
    </w:p>
    <w:p w14:paraId="72A5BB6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LIVES_START:int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3;</w:t>
      </w:r>
    </w:p>
    <w:p w14:paraId="5B138E9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85178B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Colores (solo para laberinto/pellets)</w:t>
      </w:r>
    </w:p>
    <w:p w14:paraId="0891D49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WALL_</w:t>
      </w:r>
      <w:proofErr w:type="gramStart"/>
      <w:r w:rsidRPr="00A27104">
        <w:rPr>
          <w:rFonts w:ascii="Arial" w:hAnsi="Arial" w:cs="Arial"/>
          <w:sz w:val="20"/>
          <w:szCs w:val="20"/>
        </w:rPr>
        <w:t>COLOR:uint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0x1E3A8A;</w:t>
      </w:r>
    </w:p>
    <w:p w14:paraId="5D96385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const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PELLET_</w:t>
      </w:r>
      <w:proofErr w:type="gramStart"/>
      <w:r w:rsidRPr="00A27104">
        <w:rPr>
          <w:rFonts w:ascii="Arial" w:hAnsi="Arial" w:cs="Arial"/>
          <w:sz w:val="20"/>
          <w:szCs w:val="20"/>
        </w:rPr>
        <w:t>COLOR:uint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0xF8FAFC;</w:t>
      </w:r>
    </w:p>
    <w:p w14:paraId="66FD43D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D216DB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Mapa del laberinto ----------------</w:t>
      </w:r>
    </w:p>
    <w:p w14:paraId="267A1B8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# = pared</w:t>
      </w:r>
      <w:proofErr w:type="gramStart"/>
      <w:r w:rsidRPr="00A27104">
        <w:rPr>
          <w:rFonts w:ascii="Arial" w:hAnsi="Arial" w:cs="Arial"/>
          <w:sz w:val="20"/>
          <w:szCs w:val="20"/>
        </w:rPr>
        <w:t>, .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pellet, ' ' = vacío, P = </w:t>
      </w:r>
      <w:proofErr w:type="spellStart"/>
      <w:r w:rsidRPr="00A27104">
        <w:rPr>
          <w:rFonts w:ascii="Arial" w:hAnsi="Arial" w:cs="Arial"/>
          <w:sz w:val="20"/>
          <w:szCs w:val="20"/>
        </w:rPr>
        <w:t>pacman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start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G = </w:t>
      </w:r>
      <w:proofErr w:type="spellStart"/>
      <w:r w:rsidRPr="00A27104">
        <w:rPr>
          <w:rFonts w:ascii="Arial" w:hAnsi="Arial" w:cs="Arial"/>
          <w:sz w:val="20"/>
          <w:szCs w:val="20"/>
        </w:rPr>
        <w:t>ghost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start</w:t>
      </w:r>
      <w:proofErr w:type="spellEnd"/>
    </w:p>
    <w:p w14:paraId="357F106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Debe cuadrar con ROWS x COLS</w:t>
      </w:r>
    </w:p>
    <w:p w14:paraId="66A499F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level:Array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</w:t>
      </w:r>
    </w:p>
    <w:p w14:paraId="53B3065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"#########################",</w:t>
      </w:r>
    </w:p>
    <w:p w14:paraId="1608577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"#P.........#...........G#",</w:t>
      </w:r>
    </w:p>
    <w:p w14:paraId="5910016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"#.###.####.#.####.###..##",</w:t>
      </w:r>
    </w:p>
    <w:p w14:paraId="561223A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 #.#  #.#.#  #.# #...#",</w:t>
      </w:r>
    </w:p>
    <w:p w14:paraId="10EEC51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 #.#  #.#.#  #.# #.#.#",</w:t>
      </w:r>
    </w:p>
    <w:p w14:paraId="330AD94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"#.###.####.#.####.###.#.#",</w:t>
      </w:r>
    </w:p>
    <w:p w14:paraId="423DF97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"#.....................#.#",</w:t>
      </w:r>
    </w:p>
    <w:p w14:paraId="5E983C6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"###.###.#########.###.#.#",</w:t>
      </w:r>
    </w:p>
    <w:p w14:paraId="1152CE2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"#...# #.....#.....# #.#.#",</w:t>
      </w:r>
    </w:p>
    <w:p w14:paraId="30BC977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"#.#.# ### # # # ### #.#.#",</w:t>
      </w:r>
    </w:p>
    <w:p w14:paraId="4E0BD1D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"#.#.#     #   #     #...#",</w:t>
      </w:r>
    </w:p>
    <w:p w14:paraId="367E6A5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"#.#.###############.###.#",</w:t>
      </w:r>
    </w:p>
    <w:p w14:paraId="2AC1824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</w:t>
      </w:r>
      <w:proofErr w:type="gramStart"/>
      <w:r w:rsidRPr="00A27104">
        <w:rPr>
          <w:rFonts w:ascii="Arial" w:hAnsi="Arial" w:cs="Arial"/>
          <w:sz w:val="20"/>
          <w:szCs w:val="20"/>
        </w:rPr>
        <w:t>#.#</w:t>
      </w:r>
      <w:proofErr w:type="gramEnd"/>
      <w:r w:rsidRPr="00A27104">
        <w:rPr>
          <w:rFonts w:ascii="Arial" w:hAnsi="Arial" w:cs="Arial"/>
          <w:sz w:val="20"/>
          <w:szCs w:val="20"/>
        </w:rPr>
        <w:t>........#........</w:t>
      </w:r>
      <w:proofErr w:type="gramStart"/>
      <w:r w:rsidRPr="00A27104">
        <w:rPr>
          <w:rFonts w:ascii="Arial" w:hAnsi="Arial" w:cs="Arial"/>
          <w:sz w:val="20"/>
          <w:szCs w:val="20"/>
        </w:rPr>
        <w:t>#..</w:t>
      </w:r>
      <w:proofErr w:type="gramEnd"/>
      <w:r w:rsidRPr="00A27104">
        <w:rPr>
          <w:rFonts w:ascii="Arial" w:hAnsi="Arial" w:cs="Arial"/>
          <w:sz w:val="20"/>
          <w:szCs w:val="20"/>
        </w:rPr>
        <w:t>G#",</w:t>
      </w:r>
    </w:p>
    <w:p w14:paraId="5CAF203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"#.####.###.#.###.####.###",</w:t>
      </w:r>
    </w:p>
    <w:p w14:paraId="457338E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"#.....#   . .   #.......#",</w:t>
      </w:r>
    </w:p>
    <w:p w14:paraId="705A600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"###.#.### ##### ###.#.###",</w:t>
      </w:r>
    </w:p>
    <w:p w14:paraId="562337F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"#...#.....  .  .....#...#",</w:t>
      </w:r>
    </w:p>
    <w:p w14:paraId="20272B4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"#G####################</w:t>
      </w:r>
      <w:proofErr w:type="gramStart"/>
      <w:r w:rsidRPr="00A27104">
        <w:rPr>
          <w:rFonts w:ascii="Arial" w:hAnsi="Arial" w:cs="Arial"/>
          <w:sz w:val="20"/>
          <w:szCs w:val="20"/>
        </w:rPr>
        <w:t>#.#</w:t>
      </w:r>
      <w:proofErr w:type="gramEnd"/>
      <w:r w:rsidRPr="00A27104">
        <w:rPr>
          <w:rFonts w:ascii="Arial" w:hAnsi="Arial" w:cs="Arial"/>
          <w:sz w:val="20"/>
          <w:szCs w:val="20"/>
        </w:rPr>
        <w:t>",</w:t>
      </w:r>
    </w:p>
    <w:p w14:paraId="19B49BF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"#########################"</w:t>
      </w:r>
    </w:p>
    <w:p w14:paraId="40CF08C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];</w:t>
      </w:r>
    </w:p>
    <w:p w14:paraId="6191664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220EA34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Estado dinámico ----------------</w:t>
      </w:r>
    </w:p>
    <w:p w14:paraId="269A34E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wallsLayer:Sprite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gramStart"/>
      <w:r w:rsidRPr="00A27104">
        <w:rPr>
          <w:rFonts w:ascii="Arial" w:hAnsi="Arial" w:cs="Arial"/>
          <w:sz w:val="20"/>
          <w:szCs w:val="20"/>
        </w:rPr>
        <w:t>Sprite(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04EB790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pelletsLayer:Sprite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gramStart"/>
      <w:r w:rsidRPr="00A27104">
        <w:rPr>
          <w:rFonts w:ascii="Arial" w:hAnsi="Arial" w:cs="Arial"/>
          <w:sz w:val="20"/>
          <w:szCs w:val="20"/>
        </w:rPr>
        <w:t>Sprite(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588EBA7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hud:TextField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7695290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535490D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lastRenderedPageBreak/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pac:PacMC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6E448BA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];   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//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GhostMC</w:t>
      </w:r>
      <w:proofErr w:type="spellEnd"/>
      <w:r w:rsidRPr="00A27104">
        <w:rPr>
          <w:rFonts w:ascii="Arial" w:hAnsi="Arial" w:cs="Arial"/>
          <w:sz w:val="20"/>
          <w:szCs w:val="20"/>
        </w:rPr>
        <w:t>[</w:t>
      </w:r>
      <w:proofErr w:type="gramEnd"/>
      <w:r w:rsidRPr="00A27104">
        <w:rPr>
          <w:rFonts w:ascii="Arial" w:hAnsi="Arial" w:cs="Arial"/>
          <w:sz w:val="20"/>
          <w:szCs w:val="20"/>
        </w:rPr>
        <w:t>]</w:t>
      </w:r>
    </w:p>
    <w:p w14:paraId="56AE447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pelletsLeft:int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76851EB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BF8F12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lives:int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LIVES_START;</w:t>
      </w:r>
    </w:p>
    <w:p w14:paraId="484863D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score:int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1C2C41D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playing:Boolean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true;</w:t>
      </w:r>
    </w:p>
    <w:p w14:paraId="68E6E18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7C66944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// dirección actual y deseada de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-Man</w:t>
      </w:r>
    </w:p>
    <w:p w14:paraId="0653C71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// </w:t>
      </w:r>
      <w:proofErr w:type="spellStart"/>
      <w:r w:rsidRPr="00A27104">
        <w:rPr>
          <w:rFonts w:ascii="Arial" w:hAnsi="Arial" w:cs="Arial"/>
          <w:sz w:val="20"/>
          <w:szCs w:val="20"/>
        </w:rPr>
        <w:t>dirX</w:t>
      </w:r>
      <w:proofErr w:type="spellEnd"/>
      <w:r w:rsidRPr="00A27104">
        <w:rPr>
          <w:rFonts w:ascii="Arial" w:hAnsi="Arial" w:cs="Arial"/>
          <w:sz w:val="20"/>
          <w:szCs w:val="20"/>
        </w:rPr>
        <w:t>/Y tienen valores en {-1,0,1}</w:t>
      </w:r>
    </w:p>
    <w:p w14:paraId="57092F3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dirX:int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0, </w:t>
      </w:r>
      <w:proofErr w:type="spellStart"/>
      <w:r w:rsidRPr="00A27104">
        <w:rPr>
          <w:rFonts w:ascii="Arial" w:hAnsi="Arial" w:cs="Arial"/>
          <w:sz w:val="20"/>
          <w:szCs w:val="20"/>
        </w:rPr>
        <w:t>dirY:int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16645E5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wantX:int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0, </w:t>
      </w:r>
      <w:proofErr w:type="spellStart"/>
      <w:r w:rsidRPr="00A27104">
        <w:rPr>
          <w:rFonts w:ascii="Arial" w:hAnsi="Arial" w:cs="Arial"/>
          <w:sz w:val="20"/>
          <w:szCs w:val="20"/>
        </w:rPr>
        <w:t>wantY:int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23840CE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BEF662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posiciones en tiles (para reinicios)</w:t>
      </w:r>
    </w:p>
    <w:p w14:paraId="4A2E285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pacStart:Object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{r:0, c:0};</w:t>
      </w:r>
    </w:p>
    <w:p w14:paraId="67CEE42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ghostStarts:Array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[]; // [{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r,c</w:t>
      </w:r>
      <w:proofErr w:type="spellEnd"/>
      <w:r w:rsidRPr="00A27104">
        <w:rPr>
          <w:rFonts w:ascii="Arial" w:hAnsi="Arial" w:cs="Arial"/>
          <w:sz w:val="20"/>
          <w:szCs w:val="20"/>
        </w:rPr>
        <w:t>},...</w:t>
      </w:r>
      <w:proofErr w:type="gramEnd"/>
      <w:r w:rsidRPr="00A27104">
        <w:rPr>
          <w:rFonts w:ascii="Arial" w:hAnsi="Arial" w:cs="Arial"/>
          <w:sz w:val="20"/>
          <w:szCs w:val="20"/>
        </w:rPr>
        <w:t>]</w:t>
      </w:r>
    </w:p>
    <w:p w14:paraId="071395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564713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Inicio ----------------</w:t>
      </w:r>
    </w:p>
    <w:p w14:paraId="49591B7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init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A80343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init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23602FD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stage.focus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stage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3C175F4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addChild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wallsLayer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67AF3E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addChild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pelletsLayer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49070D5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2E968D6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createHUD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60BC86D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buildLevel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3B8E6DD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createActors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62192C6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7AC9F81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handleKeyDown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314031F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KeyboardEvent.KEY_UP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handleKeyUp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06C900C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addEventListener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Event.ENTER_FRAME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gameLoop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682FD9C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updateHUD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0EC1F74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4237B4F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E26F3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createHUD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6761DC2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hud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TextField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3048728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hud.width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W;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hud.height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28;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4;</w:t>
      </w:r>
    </w:p>
    <w:p w14:paraId="665D95A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hud.selectable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false;</w:t>
      </w:r>
    </w:p>
    <w:p w14:paraId="2F42285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hud.defaultTextFormat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TextFormat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"_</w:t>
      </w:r>
      <w:proofErr w:type="spellStart"/>
      <w:r w:rsidRPr="00A27104">
        <w:rPr>
          <w:rFonts w:ascii="Arial" w:hAnsi="Arial" w:cs="Arial"/>
          <w:sz w:val="20"/>
          <w:szCs w:val="20"/>
        </w:rPr>
        <w:t>sans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", 18, 0xFFFFFF, true, </w:t>
      </w:r>
      <w:proofErr w:type="spellStart"/>
      <w:r w:rsidRPr="00A27104">
        <w:rPr>
          <w:rFonts w:ascii="Arial" w:hAnsi="Arial" w:cs="Arial"/>
          <w:sz w:val="20"/>
          <w:szCs w:val="20"/>
        </w:rPr>
        <w:t>null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null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null</w:t>
      </w:r>
      <w:proofErr w:type="spellEnd"/>
      <w:r w:rsidRPr="00A27104">
        <w:rPr>
          <w:rFonts w:ascii="Arial" w:hAnsi="Arial" w:cs="Arial"/>
          <w:sz w:val="20"/>
          <w:szCs w:val="20"/>
        </w:rPr>
        <w:t>, "center");</w:t>
      </w:r>
    </w:p>
    <w:p w14:paraId="181360B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addChild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hud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3A70FEC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1BEBE78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441DCC7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Construcción del nivel ----------------</w:t>
      </w:r>
    </w:p>
    <w:p w14:paraId="463A6B7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buildLevel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A3A8E5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wallsLayer.graphics.clear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();</w:t>
      </w:r>
    </w:p>
    <w:p w14:paraId="4372DF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pelletsLayer.removeChildren</w:t>
      </w:r>
      <w:proofErr w:type="spellEnd"/>
      <w:r w:rsidRPr="00A27104">
        <w:rPr>
          <w:rFonts w:ascii="Arial" w:hAnsi="Arial" w:cs="Arial"/>
          <w:sz w:val="20"/>
          <w:szCs w:val="20"/>
        </w:rPr>
        <w:t>();</w:t>
      </w:r>
    </w:p>
    <w:p w14:paraId="2905051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40A0876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ghostStarts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[];</w:t>
      </w:r>
    </w:p>
    <w:p w14:paraId="6977BB5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315B87B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r:int=0; r&lt;ROWS; r++) {</w:t>
      </w:r>
    </w:p>
    <w:p w14:paraId="1F71984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c:int=0; c&lt;COLS; </w:t>
      </w:r>
      <w:proofErr w:type="spellStart"/>
      <w:r w:rsidRPr="00A27104">
        <w:rPr>
          <w:rFonts w:ascii="Arial" w:hAnsi="Arial" w:cs="Arial"/>
          <w:sz w:val="20"/>
          <w:szCs w:val="20"/>
        </w:rPr>
        <w:t>c++</w:t>
      </w:r>
      <w:proofErr w:type="spellEnd"/>
      <w:r w:rsidRPr="00A27104">
        <w:rPr>
          <w:rFonts w:ascii="Arial" w:hAnsi="Arial" w:cs="Arial"/>
          <w:sz w:val="20"/>
          <w:szCs w:val="20"/>
        </w:rPr>
        <w:t>) {</w:t>
      </w:r>
    </w:p>
    <w:p w14:paraId="63EA87E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ch:String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>[r</w:t>
      </w:r>
      <w:proofErr w:type="gramStart"/>
      <w:r w:rsidRPr="00A27104">
        <w:rPr>
          <w:rFonts w:ascii="Arial" w:hAnsi="Arial" w:cs="Arial"/>
          <w:sz w:val="20"/>
          <w:szCs w:val="20"/>
        </w:rPr>
        <w:t>].</w:t>
      </w:r>
      <w:proofErr w:type="spellStart"/>
      <w:r w:rsidRPr="00A27104">
        <w:rPr>
          <w:rFonts w:ascii="Arial" w:hAnsi="Arial" w:cs="Arial"/>
          <w:sz w:val="20"/>
          <w:szCs w:val="20"/>
        </w:rPr>
        <w:t>charAt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(c);</w:t>
      </w:r>
    </w:p>
    <w:p w14:paraId="376C425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c*TILE + TILE/2;</w:t>
      </w:r>
    </w:p>
    <w:p w14:paraId="4F390D5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r*TILE + TILE/2 + 24; // baja un poco para el HUD</w:t>
      </w:r>
    </w:p>
    <w:p w14:paraId="5AC2B73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7AFBEB0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"#") {</w:t>
      </w:r>
    </w:p>
    <w:p w14:paraId="2D739B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// dibujar pared como rectángulo relleno</w:t>
      </w:r>
    </w:p>
    <w:p w14:paraId="472AB72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wallsLayer.graphics.beginFill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(WALL_COLOR);</w:t>
      </w:r>
    </w:p>
    <w:p w14:paraId="4CC0C83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wallsLayer.graphics.drawRect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(c*TILE, r*TILE + 24, TILE, TILE);</w:t>
      </w:r>
    </w:p>
    <w:p w14:paraId="1ACE455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wallsLayer.graphics.endFill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();</w:t>
      </w:r>
    </w:p>
    <w:p w14:paraId="7647068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"." || ch == " ") {</w:t>
      </w:r>
    </w:p>
    <w:p w14:paraId="1DD14BE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// pellet si es '.'</w:t>
      </w:r>
    </w:p>
    <w:p w14:paraId="015A541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".") {</w:t>
      </w:r>
    </w:p>
    <w:p w14:paraId="0159729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p:Shape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Shape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5F8CE79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beginFill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PELLET_COLOR);</w:t>
      </w:r>
    </w:p>
    <w:p w14:paraId="3B9D52B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drawCircle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0, 0, 3.2);</w:t>
      </w:r>
    </w:p>
    <w:p w14:paraId="1D7A692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endFill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C20EBF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cx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A27104">
        <w:rPr>
          <w:rFonts w:ascii="Arial" w:hAnsi="Arial" w:cs="Arial"/>
          <w:sz w:val="20"/>
          <w:szCs w:val="20"/>
        </w:rPr>
        <w:t>p.y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cy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160A153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pelletsLayer.addChild</w:t>
      </w:r>
      <w:proofErr w:type="spellEnd"/>
      <w:r w:rsidRPr="00A27104">
        <w:rPr>
          <w:rFonts w:ascii="Arial" w:hAnsi="Arial" w:cs="Arial"/>
          <w:sz w:val="20"/>
          <w:szCs w:val="20"/>
        </w:rPr>
        <w:t>(p);</w:t>
      </w:r>
    </w:p>
    <w:p w14:paraId="1BDBA8F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>++;</w:t>
      </w:r>
    </w:p>
    <w:p w14:paraId="54EE772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}</w:t>
      </w:r>
    </w:p>
    <w:p w14:paraId="5B5E086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"P") {</w:t>
      </w:r>
    </w:p>
    <w:p w14:paraId="4176481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pacStart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{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r:r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, c:c};</w:t>
      </w:r>
    </w:p>
    <w:p w14:paraId="71B7816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// también cae un pellet para mantener recuento uniforme si quieres</w:t>
      </w:r>
    </w:p>
    <w:p w14:paraId="27ED16D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p</w:t>
      </w:r>
      <w:proofErr w:type="gramStart"/>
      <w:r w:rsidRPr="00A27104">
        <w:rPr>
          <w:rFonts w:ascii="Arial" w:hAnsi="Arial" w:cs="Arial"/>
          <w:sz w:val="20"/>
          <w:szCs w:val="20"/>
        </w:rPr>
        <w:t>2:Shape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Shape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4D92848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p</w:t>
      </w:r>
      <w:proofErr w:type="gramStart"/>
      <w:r w:rsidRPr="00A27104">
        <w:rPr>
          <w:rFonts w:ascii="Arial" w:hAnsi="Arial" w:cs="Arial"/>
          <w:sz w:val="20"/>
          <w:szCs w:val="20"/>
        </w:rPr>
        <w:t>2.graphics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beginFill(</w:t>
      </w:r>
      <w:proofErr w:type="gramEnd"/>
      <w:r w:rsidRPr="00A27104">
        <w:rPr>
          <w:rFonts w:ascii="Arial" w:hAnsi="Arial" w:cs="Arial"/>
          <w:sz w:val="20"/>
          <w:szCs w:val="20"/>
        </w:rPr>
        <w:t>PELLET_COLOR);</w:t>
      </w:r>
    </w:p>
    <w:p w14:paraId="08F33F5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p</w:t>
      </w:r>
      <w:proofErr w:type="gramStart"/>
      <w:r w:rsidRPr="00A27104">
        <w:rPr>
          <w:rFonts w:ascii="Arial" w:hAnsi="Arial" w:cs="Arial"/>
          <w:sz w:val="20"/>
          <w:szCs w:val="20"/>
        </w:rPr>
        <w:t>2.graphics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drawCircle(</w:t>
      </w:r>
      <w:proofErr w:type="gramEnd"/>
      <w:r w:rsidRPr="00A27104">
        <w:rPr>
          <w:rFonts w:ascii="Arial" w:hAnsi="Arial" w:cs="Arial"/>
          <w:sz w:val="20"/>
          <w:szCs w:val="20"/>
        </w:rPr>
        <w:t>0, 0, 3.2);</w:t>
      </w:r>
    </w:p>
    <w:p w14:paraId="76D259C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p</w:t>
      </w:r>
      <w:proofErr w:type="gramStart"/>
      <w:r w:rsidRPr="00A27104">
        <w:rPr>
          <w:rFonts w:ascii="Arial" w:hAnsi="Arial" w:cs="Arial"/>
          <w:sz w:val="20"/>
          <w:szCs w:val="20"/>
        </w:rPr>
        <w:t>2.graphics</w:t>
      </w:r>
      <w:proofErr w:type="gramEnd"/>
      <w:r w:rsidRPr="00A27104">
        <w:rPr>
          <w:rFonts w:ascii="Arial" w:hAnsi="Arial" w:cs="Arial"/>
          <w:sz w:val="20"/>
          <w:szCs w:val="20"/>
        </w:rPr>
        <w:t>.</w:t>
      </w:r>
      <w:proofErr w:type="gramStart"/>
      <w:r w:rsidRPr="00A27104">
        <w:rPr>
          <w:rFonts w:ascii="Arial" w:hAnsi="Arial" w:cs="Arial"/>
          <w:sz w:val="20"/>
          <w:szCs w:val="20"/>
        </w:rPr>
        <w:t>endFill(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ECA16D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p2.x = </w:t>
      </w:r>
      <w:proofErr w:type="spellStart"/>
      <w:r w:rsidRPr="00A27104">
        <w:rPr>
          <w:rFonts w:ascii="Arial" w:hAnsi="Arial" w:cs="Arial"/>
          <w:sz w:val="20"/>
          <w:szCs w:val="20"/>
        </w:rPr>
        <w:t>cx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; p2.y = </w:t>
      </w:r>
      <w:proofErr w:type="spellStart"/>
      <w:r w:rsidRPr="00A27104">
        <w:rPr>
          <w:rFonts w:ascii="Arial" w:hAnsi="Arial" w:cs="Arial"/>
          <w:sz w:val="20"/>
          <w:szCs w:val="20"/>
        </w:rPr>
        <w:t>cy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9DABB6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pelletsLayer.addChild</w:t>
      </w:r>
      <w:proofErr w:type="spellEnd"/>
      <w:r w:rsidRPr="00A27104">
        <w:rPr>
          <w:rFonts w:ascii="Arial" w:hAnsi="Arial" w:cs="Arial"/>
          <w:sz w:val="20"/>
          <w:szCs w:val="20"/>
        </w:rPr>
        <w:t>(p2);</w:t>
      </w:r>
    </w:p>
    <w:p w14:paraId="47551A8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>++;</w:t>
      </w:r>
    </w:p>
    <w:p w14:paraId="26E8071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"G") {</w:t>
      </w:r>
    </w:p>
    <w:p w14:paraId="2E64A08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ghostStarts.push</w:t>
      </w:r>
      <w:proofErr w:type="spellEnd"/>
      <w:r w:rsidRPr="00A27104">
        <w:rPr>
          <w:rFonts w:ascii="Arial" w:hAnsi="Arial" w:cs="Arial"/>
          <w:sz w:val="20"/>
          <w:szCs w:val="20"/>
        </w:rPr>
        <w:t>({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r:r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, c:c});</w:t>
      </w:r>
    </w:p>
    <w:p w14:paraId="656E093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</w:t>
      </w:r>
    </w:p>
    <w:p w14:paraId="496578F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</w:t>
      </w:r>
    </w:p>
    <w:p w14:paraId="54DDCB8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5BD6F92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61211C9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4E52BB6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Actores ----------------</w:t>
      </w:r>
    </w:p>
    <w:p w14:paraId="56EB28A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createActors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1683027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PacMC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3B02050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addChild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578835D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resetPac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1F8721F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E2F1A4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2 fantasmas (puedes subir a 4 duplicando colores)</w:t>
      </w:r>
    </w:p>
    <w:p w14:paraId="100F36C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i:int=0; i&lt;</w:t>
      </w:r>
      <w:proofErr w:type="spellStart"/>
      <w:r w:rsidRPr="00A27104">
        <w:rPr>
          <w:rFonts w:ascii="Arial" w:hAnsi="Arial" w:cs="Arial"/>
          <w:sz w:val="20"/>
          <w:szCs w:val="20"/>
        </w:rPr>
        <w:t>ghostStarts.length</w:t>
      </w:r>
      <w:proofErr w:type="spellEnd"/>
      <w:r w:rsidRPr="00A27104">
        <w:rPr>
          <w:rFonts w:ascii="Arial" w:hAnsi="Arial" w:cs="Arial"/>
          <w:sz w:val="20"/>
          <w:szCs w:val="20"/>
        </w:rPr>
        <w:t>; i++) {</w:t>
      </w:r>
    </w:p>
    <w:p w14:paraId="32B58A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gh:GhostMC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GhostMC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991DCC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addChild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6BD0958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gpos:Object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ghostStarts</w:t>
      </w:r>
      <w:proofErr w:type="spellEnd"/>
      <w:r w:rsidRPr="00A27104">
        <w:rPr>
          <w:rFonts w:ascii="Arial" w:hAnsi="Arial" w:cs="Arial"/>
          <w:sz w:val="20"/>
          <w:szCs w:val="20"/>
        </w:rPr>
        <w:t>[i];</w:t>
      </w:r>
    </w:p>
    <w:p w14:paraId="3C05ACB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gpos.c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TILE + TILE/2;</w:t>
      </w:r>
    </w:p>
    <w:p w14:paraId="40BFE3B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gpos.r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* TILE + TILE/2 + 24;</w:t>
      </w:r>
    </w:p>
    <w:p w14:paraId="1C909BC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dirección inicial aleatoria</w:t>
      </w:r>
    </w:p>
    <w:p w14:paraId="72B5247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>"] = (</w:t>
      </w:r>
      <w:proofErr w:type="spellStart"/>
      <w:r w:rsidRPr="00A27104">
        <w:rPr>
          <w:rFonts w:ascii="Arial" w:hAnsi="Arial" w:cs="Arial"/>
          <w:sz w:val="20"/>
          <w:szCs w:val="20"/>
        </w:rPr>
        <w:t>Math.random</w:t>
      </w:r>
      <w:proofErr w:type="spellEnd"/>
      <w:proofErr w:type="gramStart"/>
      <w:r w:rsidRPr="00A27104">
        <w:rPr>
          <w:rFonts w:ascii="Arial" w:hAnsi="Arial" w:cs="Arial"/>
          <w:sz w:val="20"/>
          <w:szCs w:val="20"/>
        </w:rPr>
        <w:t>()&lt;</w:t>
      </w:r>
      <w:proofErr w:type="gramEnd"/>
      <w:r w:rsidRPr="00A27104">
        <w:rPr>
          <w:rFonts w:ascii="Arial" w:hAnsi="Arial" w:cs="Arial"/>
          <w:sz w:val="20"/>
          <w:szCs w:val="20"/>
        </w:rPr>
        <w:t>0.5?</w:t>
      </w:r>
      <w:proofErr w:type="gramStart"/>
      <w:r w:rsidRPr="00A27104">
        <w:rPr>
          <w:rFonts w:ascii="Arial" w:hAnsi="Arial" w:cs="Arial"/>
          <w:sz w:val="20"/>
          <w:szCs w:val="20"/>
        </w:rPr>
        <w:t>1:-</w:t>
      </w:r>
      <w:proofErr w:type="gramEnd"/>
      <w:r w:rsidRPr="00A27104">
        <w:rPr>
          <w:rFonts w:ascii="Arial" w:hAnsi="Arial" w:cs="Arial"/>
          <w:sz w:val="20"/>
          <w:szCs w:val="20"/>
        </w:rPr>
        <w:t>1);</w:t>
      </w:r>
    </w:p>
    <w:p w14:paraId="2A45D1A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>"] = 0;</w:t>
      </w:r>
    </w:p>
    <w:p w14:paraId="5388285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ghosts.push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298162E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63BD3AE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6D8A503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E35329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resetPac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09E1A8A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pacStart.c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TILE + TILE/2;</w:t>
      </w:r>
    </w:p>
    <w:p w14:paraId="310F457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pacStart.r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TILE + TILE/2 + 24;</w:t>
      </w:r>
    </w:p>
    <w:p w14:paraId="31E8AE5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dirX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 </w:t>
      </w:r>
      <w:proofErr w:type="spellStart"/>
      <w:r w:rsidRPr="00A27104">
        <w:rPr>
          <w:rFonts w:ascii="Arial" w:hAnsi="Arial" w:cs="Arial"/>
          <w:sz w:val="20"/>
          <w:szCs w:val="20"/>
        </w:rPr>
        <w:t>dirY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467402D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0;</w:t>
      </w:r>
    </w:p>
    <w:p w14:paraId="6B9E9C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3EF6CBE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CF8F90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Input ----------------</w:t>
      </w:r>
    </w:p>
    <w:p w14:paraId="1675ECB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handleKeyDown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e:KeyboardEvent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506EF4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(!</w:t>
      </w:r>
      <w:proofErr w:type="spellStart"/>
      <w:r w:rsidRPr="00A27104">
        <w:rPr>
          <w:rFonts w:ascii="Arial" w:hAnsi="Arial" w:cs="Arial"/>
          <w:sz w:val="20"/>
          <w:szCs w:val="20"/>
        </w:rPr>
        <w:t>playing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3616B65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== 37)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=-1;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=0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 // ←</w:t>
      </w:r>
    </w:p>
    <w:p w14:paraId="205CD90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== 39)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=+1;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=0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// →</w:t>
      </w:r>
    </w:p>
    <w:p w14:paraId="24FEC3B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== 38)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=0;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=-1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// ↑</w:t>
      </w:r>
    </w:p>
    <w:p w14:paraId="5CA681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== 40) 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=0;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=+1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// ↓</w:t>
      </w:r>
    </w:p>
    <w:p w14:paraId="7AD2F0A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09683B0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handleKeyUp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e:KeyboardEvent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{ /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* sin uso, pero evita </w:t>
      </w:r>
      <w:proofErr w:type="spellStart"/>
      <w:r w:rsidRPr="00A27104">
        <w:rPr>
          <w:rFonts w:ascii="Arial" w:hAnsi="Arial" w:cs="Arial"/>
          <w:sz w:val="20"/>
          <w:szCs w:val="20"/>
        </w:rPr>
        <w:t>warning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</w:t>
      </w:r>
      <w:proofErr w:type="gramStart"/>
      <w:r w:rsidRPr="00A27104">
        <w:rPr>
          <w:rFonts w:ascii="Arial" w:hAnsi="Arial" w:cs="Arial"/>
          <w:sz w:val="20"/>
          <w:szCs w:val="20"/>
        </w:rPr>
        <w:t>/ }</w:t>
      </w:r>
      <w:proofErr w:type="gramEnd"/>
    </w:p>
    <w:p w14:paraId="7EAD19B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51C1493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Bucle principal ----------------</w:t>
      </w:r>
    </w:p>
    <w:p w14:paraId="7F22AFF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gameLoop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e:Event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70C6D4D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(!</w:t>
      </w:r>
      <w:proofErr w:type="spellStart"/>
      <w:r w:rsidRPr="00A27104">
        <w:rPr>
          <w:rFonts w:ascii="Arial" w:hAnsi="Arial" w:cs="Arial"/>
          <w:sz w:val="20"/>
          <w:szCs w:val="20"/>
        </w:rPr>
        <w:t>playing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16E09B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41CA4F6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updatePac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0955E64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updateGhosts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3F6F4DC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checkCollisions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2C071F3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2846222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&lt;= 0) {</w:t>
      </w:r>
    </w:p>
    <w:p w14:paraId="259823F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playing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false;</w:t>
      </w:r>
    </w:p>
    <w:p w14:paraId="58A82A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hud.text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"¡GANASTE!  Puntos: " + score + "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A27104">
        <w:rPr>
          <w:rFonts w:ascii="Arial" w:hAnsi="Arial" w:cs="Arial"/>
          <w:sz w:val="20"/>
          <w:szCs w:val="20"/>
        </w:rPr>
        <w:t>R para reiniciar)";</w:t>
      </w:r>
    </w:p>
    <w:p w14:paraId="46836D0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R para reiniciar (rápido)</w:t>
      </w:r>
    </w:p>
    <w:p w14:paraId="3AFBC3A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ev:KeyboardEvent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{</w:t>
      </w:r>
    </w:p>
    <w:p w14:paraId="678E748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ev.keyCode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==82)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stage.removeEventListener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arguments.callee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),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restart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5F1A219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});</w:t>
      </w:r>
    </w:p>
    <w:p w14:paraId="0888361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6C8FD0B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6446FDC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283B57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// ---------------- Lógica de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-Man ----------------</w:t>
      </w:r>
    </w:p>
    <w:p w14:paraId="61D5196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updatePac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73B69D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¿puede girar hacia la dirección deseada?</w:t>
      </w:r>
    </w:p>
    <w:p w14:paraId="4D58418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canMove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)) {</w:t>
      </w:r>
    </w:p>
    <w:p w14:paraId="4DD6015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dirX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wantX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A27104">
        <w:rPr>
          <w:rFonts w:ascii="Arial" w:hAnsi="Arial" w:cs="Arial"/>
          <w:sz w:val="20"/>
          <w:szCs w:val="20"/>
        </w:rPr>
        <w:t>dirY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wantY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5FEAD7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36518A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avanzar si puede</w:t>
      </w:r>
    </w:p>
    <w:p w14:paraId="714B274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canMove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dirX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dirY</w:t>
      </w:r>
      <w:proofErr w:type="spellEnd"/>
      <w:r w:rsidRPr="00A27104">
        <w:rPr>
          <w:rFonts w:ascii="Arial" w:hAnsi="Arial" w:cs="Arial"/>
          <w:sz w:val="20"/>
          <w:szCs w:val="20"/>
        </w:rPr>
        <w:t>)) {</w:t>
      </w:r>
    </w:p>
    <w:p w14:paraId="6B2F64D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A27104">
        <w:rPr>
          <w:rFonts w:ascii="Arial" w:hAnsi="Arial" w:cs="Arial"/>
          <w:sz w:val="20"/>
          <w:szCs w:val="20"/>
        </w:rPr>
        <w:t>dirX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SPEED;</w:t>
      </w:r>
    </w:p>
    <w:p w14:paraId="143CDBB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A27104">
        <w:rPr>
          <w:rFonts w:ascii="Arial" w:hAnsi="Arial" w:cs="Arial"/>
          <w:sz w:val="20"/>
          <w:szCs w:val="20"/>
        </w:rPr>
        <w:t>dirY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SPEED;</w:t>
      </w:r>
    </w:p>
    <w:p w14:paraId="7DC67B5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2775DE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suave alineación al centro del tile</w:t>
      </w:r>
    </w:p>
    <w:p w14:paraId="7859321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tc:Object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worldToTileCenter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10E4774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+= (</w:t>
      </w:r>
      <w:proofErr w:type="spellStart"/>
      <w:r w:rsidRPr="00A27104">
        <w:rPr>
          <w:rFonts w:ascii="Arial" w:hAnsi="Arial" w:cs="Arial"/>
          <w:sz w:val="20"/>
          <w:szCs w:val="20"/>
        </w:rPr>
        <w:t>tc.x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>) * 0.4;</w:t>
      </w:r>
    </w:p>
    <w:p w14:paraId="27C0924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+=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tc.y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 * 0.4;</w:t>
      </w:r>
    </w:p>
    <w:p w14:paraId="21B832B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327F560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5A14FEF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comer pellet si está en el centro del tile</w:t>
      </w:r>
    </w:p>
    <w:p w14:paraId="72857C0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r:int = </w:t>
      </w:r>
      <w:proofErr w:type="spell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((</w:t>
      </w:r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gramEnd"/>
      <w:r w:rsidRPr="00A27104">
        <w:rPr>
          <w:rFonts w:ascii="Arial" w:hAnsi="Arial" w:cs="Arial"/>
          <w:sz w:val="20"/>
          <w:szCs w:val="20"/>
        </w:rPr>
        <w:t>-24) / TILE);</w:t>
      </w:r>
    </w:p>
    <w:p w14:paraId="05F40AE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c:int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/ TILE);</w:t>
      </w:r>
    </w:p>
    <w:p w14:paraId="7E52612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ch:String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>[r</w:t>
      </w:r>
      <w:proofErr w:type="gramStart"/>
      <w:r w:rsidRPr="00A27104">
        <w:rPr>
          <w:rFonts w:ascii="Arial" w:hAnsi="Arial" w:cs="Arial"/>
          <w:sz w:val="20"/>
          <w:szCs w:val="20"/>
        </w:rPr>
        <w:t>].</w:t>
      </w:r>
      <w:proofErr w:type="spellStart"/>
      <w:r w:rsidRPr="00A27104">
        <w:rPr>
          <w:rFonts w:ascii="Arial" w:hAnsi="Arial" w:cs="Arial"/>
          <w:sz w:val="20"/>
          <w:szCs w:val="20"/>
        </w:rPr>
        <w:t>charAt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(c);</w:t>
      </w:r>
    </w:p>
    <w:p w14:paraId="396537C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(ch == "." || ch == "P") {</w:t>
      </w:r>
    </w:p>
    <w:p w14:paraId="7B1ACD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borrar el pellet visual si existe en esa posición (tolerancia ~5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>)</w:t>
      </w:r>
    </w:p>
    <w:p w14:paraId="4E54188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removePelletAt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c*TILE+TILE/2, r*TILE+TILE/2+24, 5);</w:t>
      </w:r>
    </w:p>
    <w:p w14:paraId="0B3D4AC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marcar como consumido en el mapa (reemplazar por espacio)</w:t>
      </w:r>
    </w:p>
    <w:p w14:paraId="496BAC4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replaceMapChar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r, c, " ");</w:t>
      </w:r>
    </w:p>
    <w:p w14:paraId="42BD322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>--;</w:t>
      </w:r>
    </w:p>
    <w:p w14:paraId="6F38EC0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score += 10;</w:t>
      </w:r>
    </w:p>
    <w:p w14:paraId="75C308A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updateHUD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562EE4B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60097E1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738613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túneles (si los agregas en bordes vacíos)</w:t>
      </w:r>
    </w:p>
    <w:p w14:paraId="78F5B79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&lt; -5)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COLS*TILE-5;</w:t>
      </w:r>
    </w:p>
    <w:p w14:paraId="05921D4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&gt; COLS*TILE+5)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5;</w:t>
      </w:r>
    </w:p>
    <w:p w14:paraId="517A612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5EEDAA4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5EAB07F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updateHUD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625E61B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hud.text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"Puntos: " + score + "    |    Vidas: " + </w:t>
      </w:r>
      <w:proofErr w:type="spellStart"/>
      <w:r w:rsidRPr="00A27104">
        <w:rPr>
          <w:rFonts w:ascii="Arial" w:hAnsi="Arial" w:cs="Arial"/>
          <w:sz w:val="20"/>
          <w:szCs w:val="20"/>
        </w:rPr>
        <w:t>lives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"    |    Pellets: " + </w:t>
      </w:r>
      <w:proofErr w:type="spellStart"/>
      <w:r w:rsidRPr="00A27104">
        <w:rPr>
          <w:rFonts w:ascii="Arial" w:hAnsi="Arial" w:cs="Arial"/>
          <w:sz w:val="20"/>
          <w:szCs w:val="20"/>
        </w:rPr>
        <w:t>pelletsLeft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59D72CB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2EDAC7F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1A3608A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Lógica de Fantasmas ----------------</w:t>
      </w:r>
    </w:p>
    <w:p w14:paraId="25F6B1C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updateGhosts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040FFC1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gh:GhostMC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) {</w:t>
      </w:r>
    </w:p>
    <w:p w14:paraId="7446A01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preferir seguir recto; si no puede, elegir giro válido al azar</w:t>
      </w:r>
    </w:p>
    <w:p w14:paraId="5477C8B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vx:int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>"];</w:t>
      </w:r>
    </w:p>
    <w:p w14:paraId="125B661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vy:int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>"];</w:t>
      </w:r>
    </w:p>
    <w:p w14:paraId="5768BC9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en la intersección (casi centrado), decide</w:t>
      </w:r>
    </w:p>
    <w:p w14:paraId="6817380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nearCenter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)) {</w:t>
      </w:r>
    </w:p>
    <w:p w14:paraId="5DCD62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dirs:Array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validDirsAt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2B4B68D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// evita girar 180° salvo que sea la única opción</w:t>
      </w:r>
    </w:p>
    <w:p w14:paraId="0700AB0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best:Array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[];</w:t>
      </w:r>
    </w:p>
    <w:p w14:paraId="3FAD557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d:Object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dirs</w:t>
      </w:r>
      <w:proofErr w:type="spellEnd"/>
      <w:r w:rsidRPr="00A27104">
        <w:rPr>
          <w:rFonts w:ascii="Arial" w:hAnsi="Arial" w:cs="Arial"/>
          <w:sz w:val="20"/>
          <w:szCs w:val="20"/>
        </w:rPr>
        <w:t>) {</w:t>
      </w:r>
    </w:p>
    <w:p w14:paraId="77B401E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(!(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d.x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== -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&amp;&amp;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== -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))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best.push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(d);</w:t>
      </w:r>
    </w:p>
    <w:p w14:paraId="4FBAE98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</w:t>
      </w:r>
    </w:p>
    <w:p w14:paraId="509E4A7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choices:Array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best.length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&gt;</w:t>
      </w:r>
      <w:proofErr w:type="gramStart"/>
      <w:r w:rsidRPr="00A27104">
        <w:rPr>
          <w:rFonts w:ascii="Arial" w:hAnsi="Arial" w:cs="Arial"/>
          <w:sz w:val="20"/>
          <w:szCs w:val="20"/>
        </w:rPr>
        <w:t>0 ?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best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dirs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639CAB2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0C5FAA4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// muy simple: leve sesgo hacia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-Man</w:t>
      </w:r>
    </w:p>
    <w:p w14:paraId="4D15145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pick:Object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choices</w:t>
      </w:r>
      <w:proofErr w:type="spellEnd"/>
      <w:r w:rsidRPr="00A27104">
        <w:rPr>
          <w:rFonts w:ascii="Arial" w:hAnsi="Arial" w:cs="Arial"/>
          <w:sz w:val="20"/>
          <w:szCs w:val="20"/>
        </w:rPr>
        <w:t>[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Math.random</w:t>
      </w:r>
      <w:proofErr w:type="spellEnd"/>
      <w:proofErr w:type="gramStart"/>
      <w:r w:rsidRPr="00A27104">
        <w:rPr>
          <w:rFonts w:ascii="Arial" w:hAnsi="Arial" w:cs="Arial"/>
          <w:sz w:val="20"/>
          <w:szCs w:val="20"/>
        </w:rPr>
        <w:t>()*</w:t>
      </w:r>
      <w:proofErr w:type="spellStart"/>
      <w:r w:rsidRPr="00A27104">
        <w:rPr>
          <w:rFonts w:ascii="Arial" w:hAnsi="Arial" w:cs="Arial"/>
          <w:sz w:val="20"/>
          <w:szCs w:val="20"/>
        </w:rPr>
        <w:t>choices.length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)];</w:t>
      </w:r>
    </w:p>
    <w:p w14:paraId="3CBAAC5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60736CA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471C796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Math.abs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 &gt; </w:t>
      </w:r>
      <w:proofErr w:type="spellStart"/>
      <w:r w:rsidRPr="00A27104">
        <w:rPr>
          <w:rFonts w:ascii="Arial" w:hAnsi="Arial" w:cs="Arial"/>
          <w:sz w:val="20"/>
          <w:szCs w:val="20"/>
        </w:rPr>
        <w:t>Math.abs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>)) {</w:t>
      </w:r>
    </w:p>
    <w:p w14:paraId="2A6AD88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// prioriza eje X</w:t>
      </w:r>
    </w:p>
    <w:p w14:paraId="6001D15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px:</w:t>
      </w:r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(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>&gt;0)?1:-</w:t>
      </w:r>
      <w:proofErr w:type="gramEnd"/>
      <w:r w:rsidRPr="00A27104">
        <w:rPr>
          <w:rFonts w:ascii="Arial" w:hAnsi="Arial" w:cs="Arial"/>
          <w:sz w:val="20"/>
          <w:szCs w:val="20"/>
        </w:rPr>
        <w:t>1;</w:t>
      </w:r>
    </w:p>
    <w:p w14:paraId="40C9D5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d</w:t>
      </w:r>
      <w:proofErr w:type="gramStart"/>
      <w:r w:rsidRPr="00A27104">
        <w:rPr>
          <w:rFonts w:ascii="Arial" w:hAnsi="Arial" w:cs="Arial"/>
          <w:sz w:val="20"/>
          <w:szCs w:val="20"/>
        </w:rPr>
        <w:t>1:Object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choices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(d1.x==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&amp;&amp; d</w:t>
      </w:r>
      <w:proofErr w:type="gramStart"/>
      <w:r w:rsidRPr="00A27104">
        <w:rPr>
          <w:rFonts w:ascii="Arial" w:hAnsi="Arial" w:cs="Arial"/>
          <w:sz w:val="20"/>
          <w:szCs w:val="20"/>
        </w:rPr>
        <w:t>1.y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==0) </w:t>
      </w:r>
      <w:proofErr w:type="gramStart"/>
      <w:r w:rsidRPr="00A27104">
        <w:rPr>
          <w:rFonts w:ascii="Arial" w:hAnsi="Arial" w:cs="Arial"/>
          <w:sz w:val="20"/>
          <w:szCs w:val="20"/>
        </w:rPr>
        <w:t>{ pick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d1; break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</w:p>
    <w:p w14:paraId="1A13146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6901E55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py:</w:t>
      </w:r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(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>&gt;0)?1:-</w:t>
      </w:r>
      <w:proofErr w:type="gramEnd"/>
      <w:r w:rsidRPr="00A27104">
        <w:rPr>
          <w:rFonts w:ascii="Arial" w:hAnsi="Arial" w:cs="Arial"/>
          <w:sz w:val="20"/>
          <w:szCs w:val="20"/>
        </w:rPr>
        <w:t>1;</w:t>
      </w:r>
    </w:p>
    <w:p w14:paraId="08C8307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d</w:t>
      </w:r>
      <w:proofErr w:type="gramStart"/>
      <w:r w:rsidRPr="00A27104">
        <w:rPr>
          <w:rFonts w:ascii="Arial" w:hAnsi="Arial" w:cs="Arial"/>
          <w:sz w:val="20"/>
          <w:szCs w:val="20"/>
        </w:rPr>
        <w:t>2:Object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choices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(d</w:t>
      </w:r>
      <w:proofErr w:type="gramStart"/>
      <w:r w:rsidRPr="00A27104">
        <w:rPr>
          <w:rFonts w:ascii="Arial" w:hAnsi="Arial" w:cs="Arial"/>
          <w:sz w:val="20"/>
          <w:szCs w:val="20"/>
        </w:rPr>
        <w:t>2.y</w:t>
      </w:r>
      <w:proofErr w:type="gramEnd"/>
      <w:r w:rsidRPr="00A27104">
        <w:rPr>
          <w:rFonts w:ascii="Arial" w:hAnsi="Arial" w:cs="Arial"/>
          <w:sz w:val="20"/>
          <w:szCs w:val="20"/>
        </w:rPr>
        <w:t>==</w:t>
      </w:r>
      <w:proofErr w:type="spellStart"/>
      <w:r w:rsidRPr="00A27104">
        <w:rPr>
          <w:rFonts w:ascii="Arial" w:hAnsi="Arial" w:cs="Arial"/>
          <w:sz w:val="20"/>
          <w:szCs w:val="20"/>
        </w:rPr>
        <w:t>py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&amp;&amp; d2.x==0) </w:t>
      </w:r>
      <w:proofErr w:type="gramStart"/>
      <w:r w:rsidRPr="00A27104">
        <w:rPr>
          <w:rFonts w:ascii="Arial" w:hAnsi="Arial" w:cs="Arial"/>
          <w:sz w:val="20"/>
          <w:szCs w:val="20"/>
        </w:rPr>
        <w:t>{ pick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d2; break</w:t>
      </w:r>
      <w:proofErr w:type="gramStart"/>
      <w:r w:rsidRPr="00A27104">
        <w:rPr>
          <w:rFonts w:ascii="Arial" w:hAnsi="Arial" w:cs="Arial"/>
          <w:sz w:val="20"/>
          <w:szCs w:val="20"/>
        </w:rPr>
        <w:t>; }</w:t>
      </w:r>
      <w:proofErr w:type="gramEnd"/>
    </w:p>
    <w:p w14:paraId="02F83AB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</w:t>
      </w:r>
    </w:p>
    <w:p w14:paraId="07F1777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"] = </w:t>
      </w:r>
      <w:proofErr w:type="spellStart"/>
      <w:r w:rsidRPr="00A27104">
        <w:rPr>
          <w:rFonts w:ascii="Arial" w:hAnsi="Arial" w:cs="Arial"/>
          <w:sz w:val="20"/>
          <w:szCs w:val="20"/>
        </w:rPr>
        <w:t>pick.x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5581DDA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</w:t>
      </w:r>
      <w:proofErr w:type="spellEnd"/>
      <w:r w:rsidRPr="00A27104">
        <w:rPr>
          <w:rFonts w:ascii="Arial" w:hAnsi="Arial" w:cs="Arial"/>
          <w:sz w:val="20"/>
          <w:szCs w:val="20"/>
        </w:rPr>
        <w:t>["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"]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pick.y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722198C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</w:t>
      </w:r>
    </w:p>
    <w:p w14:paraId="0DEE75D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mover si se puede; si no, se “pega” al centro</w:t>
      </w:r>
    </w:p>
    <w:p w14:paraId="102B7C7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canMove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>)) {</w:t>
      </w:r>
    </w:p>
    <w:p w14:paraId="6F52C66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GHOST_SPEED;</w:t>
      </w:r>
    </w:p>
    <w:p w14:paraId="55917FA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GHOST_SPEED;</w:t>
      </w:r>
    </w:p>
    <w:p w14:paraId="49DC2D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 </w:t>
      </w:r>
      <w:proofErr w:type="spellStart"/>
      <w:r w:rsidRPr="00A27104">
        <w:rPr>
          <w:rFonts w:ascii="Arial" w:hAnsi="Arial" w:cs="Arial"/>
          <w:sz w:val="20"/>
          <w:szCs w:val="20"/>
        </w:rPr>
        <w:t>else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1ECD217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ct:Object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worldToTileCenter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3E88B90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+= (</w:t>
      </w:r>
      <w:proofErr w:type="spellStart"/>
      <w:r w:rsidRPr="00A27104">
        <w:rPr>
          <w:rFonts w:ascii="Arial" w:hAnsi="Arial" w:cs="Arial"/>
          <w:sz w:val="20"/>
          <w:szCs w:val="20"/>
        </w:rPr>
        <w:t>ct.x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>) * 0.4;</w:t>
      </w:r>
    </w:p>
    <w:p w14:paraId="1E2E23B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+=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ct.y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) * 0.4;</w:t>
      </w:r>
    </w:p>
    <w:p w14:paraId="6B1E1BB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 xml:space="preserve">        }</w:t>
      </w:r>
    </w:p>
    <w:p w14:paraId="7D19562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500BE65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7391A53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357D60D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// ---------------- Colisiones </w:t>
      </w:r>
      <w:proofErr w:type="spellStart"/>
      <w:r w:rsidRPr="00A27104">
        <w:rPr>
          <w:rFonts w:ascii="Arial" w:hAnsi="Arial" w:cs="Arial"/>
          <w:sz w:val="20"/>
          <w:szCs w:val="20"/>
        </w:rPr>
        <w:t>Pac</w:t>
      </w:r>
      <w:proofErr w:type="spellEnd"/>
      <w:r w:rsidRPr="00A27104">
        <w:rPr>
          <w:rFonts w:ascii="Arial" w:hAnsi="Arial" w:cs="Arial"/>
          <w:sz w:val="20"/>
          <w:szCs w:val="20"/>
        </w:rPr>
        <w:t>-Man vs Fantasma ----------------</w:t>
      </w:r>
    </w:p>
    <w:p w14:paraId="25F8006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checkCollisions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3633438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gh:GhostMC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) {</w:t>
      </w:r>
    </w:p>
    <w:p w14:paraId="67B29E6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pac.x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4A72F79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pac.y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</w:t>
      </w:r>
    </w:p>
    <w:p w14:paraId="3791E5A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>*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>*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&lt; 18*18) </w:t>
      </w:r>
      <w:proofErr w:type="gramStart"/>
      <w:r w:rsidRPr="00A27104">
        <w:rPr>
          <w:rFonts w:ascii="Arial" w:hAnsi="Arial" w:cs="Arial"/>
          <w:sz w:val="20"/>
          <w:szCs w:val="20"/>
        </w:rPr>
        <w:t>{ /</w:t>
      </w:r>
      <w:proofErr w:type="gramEnd"/>
      <w:r w:rsidRPr="00A27104">
        <w:rPr>
          <w:rFonts w:ascii="Arial" w:hAnsi="Arial" w:cs="Arial"/>
          <w:sz w:val="20"/>
          <w:szCs w:val="20"/>
        </w:rPr>
        <w:t>/ radio aproximado</w:t>
      </w:r>
    </w:p>
    <w:p w14:paraId="73230FA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// perder vida y reiniciar posiciones</w:t>
      </w:r>
    </w:p>
    <w:p w14:paraId="231D56E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lives</w:t>
      </w:r>
      <w:proofErr w:type="spellEnd"/>
      <w:r w:rsidRPr="00A27104">
        <w:rPr>
          <w:rFonts w:ascii="Arial" w:hAnsi="Arial" w:cs="Arial"/>
          <w:sz w:val="20"/>
          <w:szCs w:val="20"/>
        </w:rPr>
        <w:t>--;</w:t>
      </w:r>
    </w:p>
    <w:p w14:paraId="379BF43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updateHUD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4F5F94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lives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&lt;= 0) {</w:t>
      </w:r>
    </w:p>
    <w:p w14:paraId="1B69750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playing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false;</w:t>
      </w:r>
    </w:p>
    <w:p w14:paraId="37BAA1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hud.text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"GAME </w:t>
      </w:r>
      <w:proofErr w:type="gramStart"/>
      <w:r w:rsidRPr="00A27104">
        <w:rPr>
          <w:rFonts w:ascii="Arial" w:hAnsi="Arial" w:cs="Arial"/>
          <w:sz w:val="20"/>
          <w:szCs w:val="20"/>
        </w:rPr>
        <w:t>OVER  |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 Puntos: " + score + "</w:t>
      </w:r>
      <w:proofErr w:type="gramStart"/>
      <w:r w:rsidRPr="00A27104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A27104">
        <w:rPr>
          <w:rFonts w:ascii="Arial" w:hAnsi="Arial" w:cs="Arial"/>
          <w:sz w:val="20"/>
          <w:szCs w:val="20"/>
        </w:rPr>
        <w:t>R para reiniciar)";</w:t>
      </w:r>
    </w:p>
    <w:p w14:paraId="0DD541B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ev:KeyboardEvent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{</w:t>
      </w:r>
    </w:p>
    <w:p w14:paraId="4946137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ev.keyCode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==82)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stage.removeEventListener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arguments.callee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),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restart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2065B93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});</w:t>
      </w:r>
    </w:p>
    <w:p w14:paraId="797F258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1DD0A9B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</w:t>
      </w:r>
    </w:p>
    <w:p w14:paraId="690C293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resetPac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1295613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// mandar fantasmas a su </w:t>
      </w:r>
      <w:proofErr w:type="spellStart"/>
      <w:r w:rsidRPr="00A27104">
        <w:rPr>
          <w:rFonts w:ascii="Arial" w:hAnsi="Arial" w:cs="Arial"/>
          <w:sz w:val="20"/>
          <w:szCs w:val="20"/>
        </w:rPr>
        <w:t>start</w:t>
      </w:r>
      <w:proofErr w:type="spellEnd"/>
    </w:p>
    <w:p w14:paraId="07BE829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i:int=0; i&lt;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ghosts.length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 i++) {</w:t>
      </w:r>
    </w:p>
    <w:p w14:paraId="32A3F8D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gs:Object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ghostStarts</w:t>
      </w:r>
      <w:proofErr w:type="spellEnd"/>
      <w:r w:rsidRPr="00A27104">
        <w:rPr>
          <w:rFonts w:ascii="Arial" w:hAnsi="Arial" w:cs="Arial"/>
          <w:sz w:val="20"/>
          <w:szCs w:val="20"/>
        </w:rPr>
        <w:t>[i];</w:t>
      </w:r>
    </w:p>
    <w:p w14:paraId="578E868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[i].x = </w:t>
      </w:r>
      <w:proofErr w:type="spellStart"/>
      <w:r w:rsidRPr="00A27104">
        <w:rPr>
          <w:rFonts w:ascii="Arial" w:hAnsi="Arial" w:cs="Arial"/>
          <w:sz w:val="20"/>
          <w:szCs w:val="20"/>
        </w:rPr>
        <w:t>gs.c</w:t>
      </w:r>
      <w:proofErr w:type="spellEnd"/>
      <w:r w:rsidRPr="00A27104">
        <w:rPr>
          <w:rFonts w:ascii="Arial" w:hAnsi="Arial" w:cs="Arial"/>
          <w:sz w:val="20"/>
          <w:szCs w:val="20"/>
        </w:rPr>
        <w:t>*TILE + TILE/2;</w:t>
      </w:r>
    </w:p>
    <w:p w14:paraId="11CCDAB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</w:t>
      </w:r>
      <w:proofErr w:type="gramStart"/>
      <w:r w:rsidRPr="00A27104">
        <w:rPr>
          <w:rFonts w:ascii="Arial" w:hAnsi="Arial" w:cs="Arial"/>
          <w:sz w:val="20"/>
          <w:szCs w:val="20"/>
        </w:rPr>
        <w:t>].y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gs.r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*TILE + TILE/2 + 24;</w:t>
      </w:r>
    </w:p>
    <w:p w14:paraId="7AF066B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[i]["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>"] = (</w:t>
      </w:r>
      <w:proofErr w:type="spellStart"/>
      <w:r w:rsidRPr="00A27104">
        <w:rPr>
          <w:rFonts w:ascii="Arial" w:hAnsi="Arial" w:cs="Arial"/>
          <w:sz w:val="20"/>
          <w:szCs w:val="20"/>
        </w:rPr>
        <w:t>Math.random</w:t>
      </w:r>
      <w:proofErr w:type="spellEnd"/>
      <w:proofErr w:type="gramStart"/>
      <w:r w:rsidRPr="00A27104">
        <w:rPr>
          <w:rFonts w:ascii="Arial" w:hAnsi="Arial" w:cs="Arial"/>
          <w:sz w:val="20"/>
          <w:szCs w:val="20"/>
        </w:rPr>
        <w:t>()&lt;</w:t>
      </w:r>
      <w:proofErr w:type="gramEnd"/>
      <w:r w:rsidRPr="00A27104">
        <w:rPr>
          <w:rFonts w:ascii="Arial" w:hAnsi="Arial" w:cs="Arial"/>
          <w:sz w:val="20"/>
          <w:szCs w:val="20"/>
        </w:rPr>
        <w:t>0.5?</w:t>
      </w:r>
      <w:proofErr w:type="gramStart"/>
      <w:r w:rsidRPr="00A27104">
        <w:rPr>
          <w:rFonts w:ascii="Arial" w:hAnsi="Arial" w:cs="Arial"/>
          <w:sz w:val="20"/>
          <w:szCs w:val="20"/>
        </w:rPr>
        <w:t>1:-</w:t>
      </w:r>
      <w:proofErr w:type="gramEnd"/>
      <w:r w:rsidRPr="00A27104">
        <w:rPr>
          <w:rFonts w:ascii="Arial" w:hAnsi="Arial" w:cs="Arial"/>
          <w:sz w:val="20"/>
          <w:szCs w:val="20"/>
        </w:rPr>
        <w:t>1);</w:t>
      </w:r>
    </w:p>
    <w:p w14:paraId="73A257F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[i]["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>"] = 0;</w:t>
      </w:r>
    </w:p>
    <w:p w14:paraId="3614BF5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}</w:t>
      </w:r>
    </w:p>
    <w:p w14:paraId="54FD8A7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break;</w:t>
      </w:r>
    </w:p>
    <w:p w14:paraId="1DB65FA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</w:t>
      </w:r>
    </w:p>
    <w:p w14:paraId="78809B1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78CB23E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242E92D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29C333A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Utilidades de tiles ----------------</w:t>
      </w:r>
    </w:p>
    <w:p w14:paraId="40A1F57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canMove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wx:Number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dx:int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dy:int</w:t>
      </w:r>
      <w:proofErr w:type="spellEnd"/>
      <w:proofErr w:type="gramStart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Boolean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2053E2D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==0 &amp;&amp; 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==0)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false;</w:t>
      </w:r>
    </w:p>
    <w:p w14:paraId="4D31A2C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wx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SPEED;</w:t>
      </w:r>
    </w:p>
    <w:p w14:paraId="043D816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wy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* SPEED;</w:t>
      </w:r>
    </w:p>
    <w:p w14:paraId="46995A1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</w:t>
      </w:r>
      <w:proofErr w:type="spellStart"/>
      <w:r w:rsidRPr="00A27104">
        <w:rPr>
          <w:rFonts w:ascii="Arial" w:hAnsi="Arial" w:cs="Arial"/>
          <w:sz w:val="20"/>
          <w:szCs w:val="20"/>
        </w:rPr>
        <w:t>bounding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box pequeño dentro del tile</w:t>
      </w:r>
    </w:p>
    <w:p w14:paraId="0421841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half:Number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9;</w:t>
      </w:r>
    </w:p>
    <w:p w14:paraId="14D428A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probar esquinas del círculo contra paredes</w:t>
      </w:r>
    </w:p>
    <w:p w14:paraId="2A27D25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!</w:t>
      </w:r>
      <w:proofErr w:type="spell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nx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>) &amp;&amp;</w:t>
      </w:r>
    </w:p>
    <w:p w14:paraId="54BD981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</w:t>
      </w:r>
      <w:proofErr w:type="gramStart"/>
      <w:r w:rsidRPr="00A27104">
        <w:rPr>
          <w:rFonts w:ascii="Arial" w:hAnsi="Arial" w:cs="Arial"/>
          <w:sz w:val="20"/>
          <w:szCs w:val="20"/>
        </w:rPr>
        <w:t>!</w:t>
      </w:r>
      <w:proofErr w:type="spell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nx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>) &amp;&amp;</w:t>
      </w:r>
    </w:p>
    <w:p w14:paraId="087FA80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</w:t>
      </w:r>
      <w:proofErr w:type="gramStart"/>
      <w:r w:rsidRPr="00A27104">
        <w:rPr>
          <w:rFonts w:ascii="Arial" w:hAnsi="Arial" w:cs="Arial"/>
          <w:sz w:val="20"/>
          <w:szCs w:val="20"/>
        </w:rPr>
        <w:t>!</w:t>
      </w:r>
      <w:proofErr w:type="spell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nx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>) &amp;&amp;</w:t>
      </w:r>
    </w:p>
    <w:p w14:paraId="245EFFC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</w:t>
      </w:r>
      <w:proofErr w:type="gramStart"/>
      <w:r w:rsidRPr="00A27104">
        <w:rPr>
          <w:rFonts w:ascii="Arial" w:hAnsi="Arial" w:cs="Arial"/>
          <w:sz w:val="20"/>
          <w:szCs w:val="20"/>
        </w:rPr>
        <w:t>!</w:t>
      </w:r>
      <w:proofErr w:type="spell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nx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half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6B87FF5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5B5C6CD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03C8A79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py:Number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Boolean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3D0F3E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r:int = </w:t>
      </w:r>
      <w:proofErr w:type="spell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((py-24) / TILE);</w:t>
      </w:r>
    </w:p>
    <w:p w14:paraId="422A1F1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c:int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/ TILE);</w:t>
      </w:r>
    </w:p>
    <w:p w14:paraId="64F883D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(r &lt; 0 || r &gt;= ROWS || c &lt; 0 || c &gt;= COLS)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true;</w:t>
      </w:r>
    </w:p>
    <w:p w14:paraId="2CE67C9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>[r</w:t>
      </w:r>
      <w:proofErr w:type="gramStart"/>
      <w:r w:rsidRPr="00A27104">
        <w:rPr>
          <w:rFonts w:ascii="Arial" w:hAnsi="Arial" w:cs="Arial"/>
          <w:sz w:val="20"/>
          <w:szCs w:val="20"/>
        </w:rPr>
        <w:t>].</w:t>
      </w:r>
      <w:proofErr w:type="spellStart"/>
      <w:r w:rsidRPr="00A27104">
        <w:rPr>
          <w:rFonts w:ascii="Arial" w:hAnsi="Arial" w:cs="Arial"/>
          <w:sz w:val="20"/>
          <w:szCs w:val="20"/>
        </w:rPr>
        <w:t>charAt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(c) == "#";</w:t>
      </w:r>
    </w:p>
    <w:p w14:paraId="21466A2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>}</w:t>
      </w:r>
    </w:p>
    <w:p w14:paraId="2562FD9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1A8204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worldToTileCenter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py:Number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09EB8FD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r:int = </w:t>
      </w:r>
      <w:proofErr w:type="spell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((py-24) / TILE);</w:t>
      </w:r>
    </w:p>
    <w:p w14:paraId="2CF95C6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c:int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int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/ TILE);</w:t>
      </w:r>
    </w:p>
    <w:p w14:paraId="755BCC7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{x: c*TILE + TILE/2, y: r*TILE + TILE/2 + 24};</w:t>
      </w:r>
    </w:p>
    <w:p w14:paraId="5DBED4C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7CF5CC4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7CABA96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nearCenter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py:Number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Boolean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608E789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t:Object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worldToTileCenter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py</w:t>
      </w:r>
      <w:proofErr w:type="spellEnd"/>
      <w:r w:rsidRPr="00A27104">
        <w:rPr>
          <w:rFonts w:ascii="Arial" w:hAnsi="Arial" w:cs="Arial"/>
          <w:sz w:val="20"/>
          <w:szCs w:val="20"/>
        </w:rPr>
        <w:t>);</w:t>
      </w:r>
    </w:p>
    <w:p w14:paraId="54B5C85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Math.abs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t.x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 &lt; 3 &amp;&amp;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Math.abs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py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t.y</w:t>
      </w:r>
      <w:proofErr w:type="spellEnd"/>
      <w:r w:rsidRPr="00A27104">
        <w:rPr>
          <w:rFonts w:ascii="Arial" w:hAnsi="Arial" w:cs="Arial"/>
          <w:sz w:val="20"/>
          <w:szCs w:val="20"/>
        </w:rPr>
        <w:t>) &lt; 3;</w:t>
      </w:r>
    </w:p>
    <w:p w14:paraId="5CD2CED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1E564B9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F9F149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validDirsAt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py:Number</w:t>
      </w:r>
      <w:proofErr w:type="spellEnd"/>
      <w:r w:rsidRPr="00A27104">
        <w:rPr>
          <w:rFonts w:ascii="Arial" w:hAnsi="Arial" w:cs="Arial"/>
          <w:sz w:val="20"/>
          <w:szCs w:val="20"/>
        </w:rPr>
        <w:t>):Array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44E5767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dirs:Array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[];</w:t>
      </w:r>
    </w:p>
    <w:p w14:paraId="31FE811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options:Array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[{x:</w:t>
      </w:r>
      <w:proofErr w:type="gramStart"/>
      <w:r w:rsidRPr="00A27104">
        <w:rPr>
          <w:rFonts w:ascii="Arial" w:hAnsi="Arial" w:cs="Arial"/>
          <w:sz w:val="20"/>
          <w:szCs w:val="20"/>
        </w:rPr>
        <w:t>1,y</w:t>
      </w:r>
      <w:proofErr w:type="gramEnd"/>
      <w:r w:rsidRPr="00A27104">
        <w:rPr>
          <w:rFonts w:ascii="Arial" w:hAnsi="Arial" w:cs="Arial"/>
          <w:sz w:val="20"/>
          <w:szCs w:val="20"/>
        </w:rPr>
        <w:t>:0</w:t>
      </w:r>
      <w:proofErr w:type="gramStart"/>
      <w:r w:rsidRPr="00A27104">
        <w:rPr>
          <w:rFonts w:ascii="Arial" w:hAnsi="Arial" w:cs="Arial"/>
          <w:sz w:val="20"/>
          <w:szCs w:val="20"/>
        </w:rPr>
        <w:t>},{x:-1,y</w:t>
      </w:r>
      <w:proofErr w:type="gramEnd"/>
      <w:r w:rsidRPr="00A27104">
        <w:rPr>
          <w:rFonts w:ascii="Arial" w:hAnsi="Arial" w:cs="Arial"/>
          <w:sz w:val="20"/>
          <w:szCs w:val="20"/>
        </w:rPr>
        <w:t>:0</w:t>
      </w:r>
      <w:proofErr w:type="gramStart"/>
      <w:r w:rsidRPr="00A27104">
        <w:rPr>
          <w:rFonts w:ascii="Arial" w:hAnsi="Arial" w:cs="Arial"/>
          <w:sz w:val="20"/>
          <w:szCs w:val="20"/>
        </w:rPr>
        <w:t>},{</w:t>
      </w:r>
      <w:proofErr w:type="gramEnd"/>
      <w:r w:rsidRPr="00A27104">
        <w:rPr>
          <w:rFonts w:ascii="Arial" w:hAnsi="Arial" w:cs="Arial"/>
          <w:sz w:val="20"/>
          <w:szCs w:val="20"/>
        </w:rPr>
        <w:t>x:</w:t>
      </w:r>
      <w:proofErr w:type="gramStart"/>
      <w:r w:rsidRPr="00A27104">
        <w:rPr>
          <w:rFonts w:ascii="Arial" w:hAnsi="Arial" w:cs="Arial"/>
          <w:sz w:val="20"/>
          <w:szCs w:val="20"/>
        </w:rPr>
        <w:t>0,y</w:t>
      </w:r>
      <w:proofErr w:type="gramEnd"/>
      <w:r w:rsidRPr="00A27104">
        <w:rPr>
          <w:rFonts w:ascii="Arial" w:hAnsi="Arial" w:cs="Arial"/>
          <w:sz w:val="20"/>
          <w:szCs w:val="20"/>
        </w:rPr>
        <w:t>:1</w:t>
      </w:r>
      <w:proofErr w:type="gramStart"/>
      <w:r w:rsidRPr="00A27104">
        <w:rPr>
          <w:rFonts w:ascii="Arial" w:hAnsi="Arial" w:cs="Arial"/>
          <w:sz w:val="20"/>
          <w:szCs w:val="20"/>
        </w:rPr>
        <w:t>},{</w:t>
      </w:r>
      <w:proofErr w:type="gramEnd"/>
      <w:r w:rsidRPr="00A27104">
        <w:rPr>
          <w:rFonts w:ascii="Arial" w:hAnsi="Arial" w:cs="Arial"/>
          <w:sz w:val="20"/>
          <w:szCs w:val="20"/>
        </w:rPr>
        <w:t>x:</w:t>
      </w:r>
      <w:proofErr w:type="gramStart"/>
      <w:r w:rsidRPr="00A27104">
        <w:rPr>
          <w:rFonts w:ascii="Arial" w:hAnsi="Arial" w:cs="Arial"/>
          <w:sz w:val="20"/>
          <w:szCs w:val="20"/>
        </w:rPr>
        <w:t>0,y</w:t>
      </w:r>
      <w:proofErr w:type="gramEnd"/>
      <w:r w:rsidRPr="00A27104">
        <w:rPr>
          <w:rFonts w:ascii="Arial" w:hAnsi="Arial" w:cs="Arial"/>
          <w:sz w:val="20"/>
          <w:szCs w:val="20"/>
        </w:rPr>
        <w:t>:-1}];</w:t>
      </w:r>
    </w:p>
    <w:p w14:paraId="0BAAD1E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each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d:Object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A27104">
        <w:rPr>
          <w:rFonts w:ascii="Arial" w:hAnsi="Arial" w:cs="Arial"/>
          <w:sz w:val="20"/>
          <w:szCs w:val="20"/>
        </w:rPr>
        <w:t>options</w:t>
      </w:r>
      <w:proofErr w:type="spellEnd"/>
      <w:r w:rsidRPr="00A27104">
        <w:rPr>
          <w:rFonts w:ascii="Arial" w:hAnsi="Arial" w:cs="Arial"/>
          <w:sz w:val="20"/>
          <w:szCs w:val="20"/>
        </w:rPr>
        <w:t>) {</w:t>
      </w:r>
    </w:p>
    <w:p w14:paraId="33436B8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// Prueba con paso de 8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para evitar falsos negativos</w:t>
      </w:r>
    </w:p>
    <w:p w14:paraId="3C7FEC8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*8,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ny:Number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d.y</w:t>
      </w:r>
      <w:proofErr w:type="spellEnd"/>
      <w:r w:rsidRPr="00A27104">
        <w:rPr>
          <w:rFonts w:ascii="Arial" w:hAnsi="Arial" w:cs="Arial"/>
          <w:sz w:val="20"/>
          <w:szCs w:val="20"/>
        </w:rPr>
        <w:t>*8;</w:t>
      </w:r>
    </w:p>
    <w:p w14:paraId="12A11D5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(!</w:t>
      </w:r>
      <w:proofErr w:type="spellStart"/>
      <w:r w:rsidRPr="00A27104">
        <w:rPr>
          <w:rFonts w:ascii="Arial" w:hAnsi="Arial" w:cs="Arial"/>
          <w:sz w:val="20"/>
          <w:szCs w:val="20"/>
        </w:rPr>
        <w:t>isWall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nx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104">
        <w:rPr>
          <w:rFonts w:ascii="Arial" w:hAnsi="Arial" w:cs="Arial"/>
          <w:sz w:val="20"/>
          <w:szCs w:val="20"/>
        </w:rPr>
        <w:t>ny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))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dirs.push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(d);</w:t>
      </w:r>
    </w:p>
    <w:p w14:paraId="49EFF5A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15AF564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return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104">
        <w:rPr>
          <w:rFonts w:ascii="Arial" w:hAnsi="Arial" w:cs="Arial"/>
          <w:sz w:val="20"/>
          <w:szCs w:val="20"/>
        </w:rPr>
        <w:t>dirs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028E3A3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255B0D1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31121A6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removePelletAt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r w:rsidRPr="00A27104">
        <w:rPr>
          <w:rFonts w:ascii="Arial" w:hAnsi="Arial" w:cs="Arial"/>
          <w:sz w:val="20"/>
          <w:szCs w:val="20"/>
        </w:rPr>
        <w:t>px:Number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py:Number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tol:Number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1E8BB33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i:int=pelletsLayer.numChildren</w:t>
      </w:r>
      <w:proofErr w:type="gramEnd"/>
      <w:r w:rsidRPr="00A27104">
        <w:rPr>
          <w:rFonts w:ascii="Arial" w:hAnsi="Arial" w:cs="Arial"/>
          <w:sz w:val="20"/>
          <w:szCs w:val="20"/>
        </w:rPr>
        <w:t>-1; i&gt;=0; i--) {</w:t>
      </w:r>
    </w:p>
    <w:p w14:paraId="7068127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27104">
        <w:rPr>
          <w:rFonts w:ascii="Arial" w:hAnsi="Arial" w:cs="Arial"/>
          <w:sz w:val="20"/>
          <w:szCs w:val="20"/>
        </w:rPr>
        <w:t>s:DisplayObject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pelletsLayer.getChildAt</w:t>
      </w:r>
      <w:proofErr w:type="spellEnd"/>
      <w:r w:rsidRPr="00A27104">
        <w:rPr>
          <w:rFonts w:ascii="Arial" w:hAnsi="Arial" w:cs="Arial"/>
          <w:sz w:val="20"/>
          <w:szCs w:val="20"/>
        </w:rPr>
        <w:t>(i);</w:t>
      </w:r>
    </w:p>
    <w:p w14:paraId="639A0B6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dx:Number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s.x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px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27B3EE5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dy:Number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s.y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A27104">
        <w:rPr>
          <w:rFonts w:ascii="Arial" w:hAnsi="Arial" w:cs="Arial"/>
          <w:sz w:val="20"/>
          <w:szCs w:val="20"/>
        </w:rPr>
        <w:t>py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3CCB78D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if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>*</w:t>
      </w:r>
      <w:proofErr w:type="spellStart"/>
      <w:r w:rsidRPr="00A27104">
        <w:rPr>
          <w:rFonts w:ascii="Arial" w:hAnsi="Arial" w:cs="Arial"/>
          <w:sz w:val="20"/>
          <w:szCs w:val="20"/>
        </w:rPr>
        <w:t>dx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>*</w:t>
      </w:r>
      <w:proofErr w:type="spellStart"/>
      <w:r w:rsidRPr="00A27104">
        <w:rPr>
          <w:rFonts w:ascii="Arial" w:hAnsi="Arial" w:cs="Arial"/>
          <w:sz w:val="20"/>
          <w:szCs w:val="20"/>
        </w:rPr>
        <w:t>dy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&lt;= tol*tol) {</w:t>
      </w:r>
    </w:p>
    <w:p w14:paraId="64E7A5E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A27104">
        <w:rPr>
          <w:rFonts w:ascii="Arial" w:hAnsi="Arial" w:cs="Arial"/>
          <w:sz w:val="20"/>
          <w:szCs w:val="20"/>
        </w:rPr>
        <w:t>pelletsLayer.removeChildAt</w:t>
      </w:r>
      <w:proofErr w:type="spellEnd"/>
      <w:r w:rsidRPr="00A27104">
        <w:rPr>
          <w:rFonts w:ascii="Arial" w:hAnsi="Arial" w:cs="Arial"/>
          <w:sz w:val="20"/>
          <w:szCs w:val="20"/>
        </w:rPr>
        <w:t>(i);</w:t>
      </w:r>
    </w:p>
    <w:p w14:paraId="25D4419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    break;</w:t>
      </w:r>
    </w:p>
    <w:p w14:paraId="5AE44FC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}</w:t>
      </w:r>
    </w:p>
    <w:p w14:paraId="03D5B26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3828FD5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178BE51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6CE0B88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replaceMapChar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A27104">
        <w:rPr>
          <w:rFonts w:ascii="Arial" w:hAnsi="Arial" w:cs="Arial"/>
          <w:sz w:val="20"/>
          <w:szCs w:val="20"/>
        </w:rPr>
        <w:t>r:int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, c:int,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ch:String</w:t>
      </w:r>
      <w:proofErr w:type="spellEnd"/>
      <w:r w:rsidRPr="00A27104">
        <w:rPr>
          <w:rFonts w:ascii="Arial" w:hAnsi="Arial" w:cs="Arial"/>
          <w:sz w:val="20"/>
          <w:szCs w:val="20"/>
        </w:rPr>
        <w:t>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0414526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row:String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[r] as </w:t>
      </w:r>
      <w:proofErr w:type="spellStart"/>
      <w:r w:rsidRPr="00A27104">
        <w:rPr>
          <w:rFonts w:ascii="Arial" w:hAnsi="Arial" w:cs="Arial"/>
          <w:sz w:val="20"/>
          <w:szCs w:val="20"/>
        </w:rPr>
        <w:t>String</w:t>
      </w:r>
      <w:proofErr w:type="spellEnd"/>
      <w:r w:rsidRPr="00A27104">
        <w:rPr>
          <w:rFonts w:ascii="Arial" w:hAnsi="Arial" w:cs="Arial"/>
          <w:sz w:val="20"/>
          <w:szCs w:val="20"/>
        </w:rPr>
        <w:t>;</w:t>
      </w:r>
    </w:p>
    <w:p w14:paraId="1AAA5CB0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[r]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row.substr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</w:t>
      </w:r>
      <w:proofErr w:type="gramStart"/>
      <w:r w:rsidRPr="00A27104">
        <w:rPr>
          <w:rFonts w:ascii="Arial" w:hAnsi="Arial" w:cs="Arial"/>
          <w:sz w:val="20"/>
          <w:szCs w:val="20"/>
        </w:rPr>
        <w:t>0,c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) + ch +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row.substr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(c+1);</w:t>
      </w:r>
    </w:p>
    <w:p w14:paraId="14B29DE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p w14:paraId="2360C28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</w:p>
    <w:p w14:paraId="5214329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// ---------------- Reinicio ----------------</w:t>
      </w:r>
    </w:p>
    <w:p w14:paraId="6BE60B3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proofErr w:type="spellStart"/>
      <w:r w:rsidRPr="00A27104">
        <w:rPr>
          <w:rFonts w:ascii="Arial" w:hAnsi="Arial" w:cs="Arial"/>
          <w:sz w:val="20"/>
          <w:szCs w:val="20"/>
        </w:rPr>
        <w:t>function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restart</w:t>
      </w:r>
      <w:proofErr w:type="spellEnd"/>
      <w:r w:rsidRPr="00A27104">
        <w:rPr>
          <w:rFonts w:ascii="Arial" w:hAnsi="Arial" w:cs="Arial"/>
          <w:sz w:val="20"/>
          <w:szCs w:val="20"/>
        </w:rPr>
        <w:t>():</w:t>
      </w:r>
      <w:proofErr w:type="spellStart"/>
      <w:r w:rsidRPr="00A27104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{</w:t>
      </w:r>
    </w:p>
    <w:p w14:paraId="7348616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reconstruir pellets, resetear score/</w:t>
      </w:r>
      <w:proofErr w:type="spellStart"/>
      <w:r w:rsidRPr="00A27104">
        <w:rPr>
          <w:rFonts w:ascii="Arial" w:hAnsi="Arial" w:cs="Arial"/>
          <w:sz w:val="20"/>
          <w:szCs w:val="20"/>
        </w:rPr>
        <w:t>lives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y posiciones</w:t>
      </w:r>
    </w:p>
    <w:p w14:paraId="3ACE213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score = 0; </w:t>
      </w:r>
      <w:proofErr w:type="spellStart"/>
      <w:r w:rsidRPr="00A27104">
        <w:rPr>
          <w:rFonts w:ascii="Arial" w:hAnsi="Arial" w:cs="Arial"/>
          <w:sz w:val="20"/>
          <w:szCs w:val="20"/>
        </w:rPr>
        <w:t>lives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LIVES_START;</w:t>
      </w:r>
    </w:p>
    <w:p w14:paraId="10DCD84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// volver a poner pellets en puntos vacíos originales:</w:t>
      </w:r>
    </w:p>
    <w:p w14:paraId="0361F676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level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[</w:t>
      </w:r>
    </w:p>
    <w:p w14:paraId="6038B81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"#########################",</w:t>
      </w:r>
    </w:p>
    <w:p w14:paraId="7AFB8FD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"#P.........#...........G#",</w:t>
      </w:r>
    </w:p>
    <w:p w14:paraId="1FCB09FF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"#.###.####.#.####.###..##",</w:t>
      </w:r>
    </w:p>
    <w:p w14:paraId="4B4B4717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 #.#  #.#.#  #.# #...#",</w:t>
      </w:r>
    </w:p>
    <w:p w14:paraId="21F313D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 #.#  #.#.#  #.# #.#.#",</w:t>
      </w:r>
    </w:p>
    <w:p w14:paraId="054C50A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"#.###.####.#.####.###.#.#",</w:t>
      </w:r>
    </w:p>
    <w:p w14:paraId="5BBF100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"#.....................#.#",</w:t>
      </w:r>
    </w:p>
    <w:p w14:paraId="4BD7A67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"###.###.#########.###.#.#",</w:t>
      </w:r>
    </w:p>
    <w:p w14:paraId="2B1980E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"#...# #.....#.....# #.#.#",</w:t>
      </w:r>
    </w:p>
    <w:p w14:paraId="0C73638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lastRenderedPageBreak/>
        <w:t>"#.#.# ### # # # ### #.#.#",</w:t>
      </w:r>
    </w:p>
    <w:p w14:paraId="41BD252E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"#.#.#     #   #     #...#",</w:t>
      </w:r>
    </w:p>
    <w:p w14:paraId="10481CF9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"#.#.###############.###.#",</w:t>
      </w:r>
    </w:p>
    <w:p w14:paraId="398C25F8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</w:t>
      </w:r>
      <w:proofErr w:type="gramStart"/>
      <w:r w:rsidRPr="00A27104">
        <w:rPr>
          <w:rFonts w:ascii="Arial" w:hAnsi="Arial" w:cs="Arial"/>
          <w:sz w:val="20"/>
          <w:szCs w:val="20"/>
        </w:rPr>
        <w:t>#.#</w:t>
      </w:r>
      <w:proofErr w:type="gramEnd"/>
      <w:r w:rsidRPr="00A27104">
        <w:rPr>
          <w:rFonts w:ascii="Arial" w:hAnsi="Arial" w:cs="Arial"/>
          <w:sz w:val="20"/>
          <w:szCs w:val="20"/>
        </w:rPr>
        <w:t>........#........</w:t>
      </w:r>
      <w:proofErr w:type="gramStart"/>
      <w:r w:rsidRPr="00A27104">
        <w:rPr>
          <w:rFonts w:ascii="Arial" w:hAnsi="Arial" w:cs="Arial"/>
          <w:sz w:val="20"/>
          <w:szCs w:val="20"/>
        </w:rPr>
        <w:t>#..</w:t>
      </w:r>
      <w:proofErr w:type="gramEnd"/>
      <w:r w:rsidRPr="00A27104">
        <w:rPr>
          <w:rFonts w:ascii="Arial" w:hAnsi="Arial" w:cs="Arial"/>
          <w:sz w:val="20"/>
          <w:szCs w:val="20"/>
        </w:rPr>
        <w:t>G#",</w:t>
      </w:r>
    </w:p>
    <w:p w14:paraId="509966B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"#.####.###.#.###.####.###",</w:t>
      </w:r>
    </w:p>
    <w:p w14:paraId="28059F12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"#.....#   . .   #.......#",</w:t>
      </w:r>
    </w:p>
    <w:p w14:paraId="7AB4384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"###.#.### ##### ###.#.###",</w:t>
      </w:r>
    </w:p>
    <w:p w14:paraId="6EE0B5B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"#...#.....  .  .....#...#",</w:t>
      </w:r>
    </w:p>
    <w:p w14:paraId="3DA916DC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"#G####################</w:t>
      </w:r>
      <w:proofErr w:type="gramStart"/>
      <w:r w:rsidRPr="00A27104">
        <w:rPr>
          <w:rFonts w:ascii="Arial" w:hAnsi="Arial" w:cs="Arial"/>
          <w:sz w:val="20"/>
          <w:szCs w:val="20"/>
        </w:rPr>
        <w:t>#.#</w:t>
      </w:r>
      <w:proofErr w:type="gramEnd"/>
      <w:r w:rsidRPr="00A27104">
        <w:rPr>
          <w:rFonts w:ascii="Arial" w:hAnsi="Arial" w:cs="Arial"/>
          <w:sz w:val="20"/>
          <w:szCs w:val="20"/>
        </w:rPr>
        <w:t>",</w:t>
      </w:r>
    </w:p>
    <w:p w14:paraId="1ADED1D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"#########################"</w:t>
      </w:r>
    </w:p>
    <w:p w14:paraId="7125B9E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];</w:t>
      </w:r>
    </w:p>
    <w:p w14:paraId="4F5938EB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buildLevel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2CE9682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resetPac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114DD01A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for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i:int=0; i&lt;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ghosts.length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; i+</w:t>
      </w:r>
      <w:proofErr w:type="gramStart"/>
      <w:r w:rsidRPr="00A27104">
        <w:rPr>
          <w:rFonts w:ascii="Arial" w:hAnsi="Arial" w:cs="Arial"/>
          <w:sz w:val="20"/>
          <w:szCs w:val="20"/>
        </w:rPr>
        <w:t>+){</w:t>
      </w:r>
      <w:proofErr w:type="gramEnd"/>
    </w:p>
    <w:p w14:paraId="71353BC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var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gs:Object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A27104">
        <w:rPr>
          <w:rFonts w:ascii="Arial" w:hAnsi="Arial" w:cs="Arial"/>
          <w:sz w:val="20"/>
          <w:szCs w:val="20"/>
        </w:rPr>
        <w:t>ghostStarts</w:t>
      </w:r>
      <w:proofErr w:type="spellEnd"/>
      <w:r w:rsidRPr="00A27104">
        <w:rPr>
          <w:rFonts w:ascii="Arial" w:hAnsi="Arial" w:cs="Arial"/>
          <w:sz w:val="20"/>
          <w:szCs w:val="20"/>
        </w:rPr>
        <w:t>[i];</w:t>
      </w:r>
    </w:p>
    <w:p w14:paraId="224416D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[i].x = </w:t>
      </w:r>
      <w:proofErr w:type="spellStart"/>
      <w:r w:rsidRPr="00A27104">
        <w:rPr>
          <w:rFonts w:ascii="Arial" w:hAnsi="Arial" w:cs="Arial"/>
          <w:sz w:val="20"/>
          <w:szCs w:val="20"/>
        </w:rPr>
        <w:t>gs.c</w:t>
      </w:r>
      <w:proofErr w:type="spellEnd"/>
      <w:r w:rsidRPr="00A27104">
        <w:rPr>
          <w:rFonts w:ascii="Arial" w:hAnsi="Arial" w:cs="Arial"/>
          <w:sz w:val="20"/>
          <w:szCs w:val="20"/>
        </w:rPr>
        <w:t>*TILE + TILE/2;</w:t>
      </w:r>
    </w:p>
    <w:p w14:paraId="292C26C5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</w:t>
      </w:r>
      <w:proofErr w:type="gramStart"/>
      <w:r w:rsidRPr="00A27104">
        <w:rPr>
          <w:rFonts w:ascii="Arial" w:hAnsi="Arial" w:cs="Arial"/>
          <w:sz w:val="20"/>
          <w:szCs w:val="20"/>
        </w:rPr>
        <w:t>].y</w:t>
      </w:r>
      <w:proofErr w:type="gramEnd"/>
      <w:r w:rsidRPr="00A27104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gs.r</w:t>
      </w:r>
      <w:proofErr w:type="spellEnd"/>
      <w:proofErr w:type="gramEnd"/>
      <w:r w:rsidRPr="00A27104">
        <w:rPr>
          <w:rFonts w:ascii="Arial" w:hAnsi="Arial" w:cs="Arial"/>
          <w:sz w:val="20"/>
          <w:szCs w:val="20"/>
        </w:rPr>
        <w:t>*TILE + TILE/2 + 24;</w:t>
      </w:r>
    </w:p>
    <w:p w14:paraId="1DD81B0D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[i]["</w:t>
      </w:r>
      <w:proofErr w:type="spellStart"/>
      <w:r w:rsidRPr="00A27104">
        <w:rPr>
          <w:rFonts w:ascii="Arial" w:hAnsi="Arial" w:cs="Arial"/>
          <w:sz w:val="20"/>
          <w:szCs w:val="20"/>
        </w:rPr>
        <w:t>vx</w:t>
      </w:r>
      <w:proofErr w:type="spellEnd"/>
      <w:r w:rsidRPr="00A27104">
        <w:rPr>
          <w:rFonts w:ascii="Arial" w:hAnsi="Arial" w:cs="Arial"/>
          <w:sz w:val="20"/>
          <w:szCs w:val="20"/>
        </w:rPr>
        <w:t>"] = (</w:t>
      </w:r>
      <w:proofErr w:type="spellStart"/>
      <w:r w:rsidRPr="00A27104">
        <w:rPr>
          <w:rFonts w:ascii="Arial" w:hAnsi="Arial" w:cs="Arial"/>
          <w:sz w:val="20"/>
          <w:szCs w:val="20"/>
        </w:rPr>
        <w:t>Math.random</w:t>
      </w:r>
      <w:proofErr w:type="spellEnd"/>
      <w:proofErr w:type="gramStart"/>
      <w:r w:rsidRPr="00A27104">
        <w:rPr>
          <w:rFonts w:ascii="Arial" w:hAnsi="Arial" w:cs="Arial"/>
          <w:sz w:val="20"/>
          <w:szCs w:val="20"/>
        </w:rPr>
        <w:t>()&lt;</w:t>
      </w:r>
      <w:proofErr w:type="gramEnd"/>
      <w:r w:rsidRPr="00A27104">
        <w:rPr>
          <w:rFonts w:ascii="Arial" w:hAnsi="Arial" w:cs="Arial"/>
          <w:sz w:val="20"/>
          <w:szCs w:val="20"/>
        </w:rPr>
        <w:t>0.5?</w:t>
      </w:r>
      <w:proofErr w:type="gramStart"/>
      <w:r w:rsidRPr="00A27104">
        <w:rPr>
          <w:rFonts w:ascii="Arial" w:hAnsi="Arial" w:cs="Arial"/>
          <w:sz w:val="20"/>
          <w:szCs w:val="20"/>
        </w:rPr>
        <w:t>1:-</w:t>
      </w:r>
      <w:proofErr w:type="gramEnd"/>
      <w:r w:rsidRPr="00A27104">
        <w:rPr>
          <w:rFonts w:ascii="Arial" w:hAnsi="Arial" w:cs="Arial"/>
          <w:sz w:val="20"/>
          <w:szCs w:val="20"/>
        </w:rPr>
        <w:t>1);</w:t>
      </w:r>
    </w:p>
    <w:p w14:paraId="06928024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A27104">
        <w:rPr>
          <w:rFonts w:ascii="Arial" w:hAnsi="Arial" w:cs="Arial"/>
          <w:sz w:val="20"/>
          <w:szCs w:val="20"/>
        </w:rPr>
        <w:t>ghosts</w:t>
      </w:r>
      <w:proofErr w:type="spellEnd"/>
      <w:r w:rsidRPr="00A27104">
        <w:rPr>
          <w:rFonts w:ascii="Arial" w:hAnsi="Arial" w:cs="Arial"/>
          <w:sz w:val="20"/>
          <w:szCs w:val="20"/>
        </w:rPr>
        <w:t>[i]["</w:t>
      </w:r>
      <w:proofErr w:type="spellStart"/>
      <w:r w:rsidRPr="00A27104">
        <w:rPr>
          <w:rFonts w:ascii="Arial" w:hAnsi="Arial" w:cs="Arial"/>
          <w:sz w:val="20"/>
          <w:szCs w:val="20"/>
        </w:rPr>
        <w:t>vy</w:t>
      </w:r>
      <w:proofErr w:type="spellEnd"/>
      <w:r w:rsidRPr="00A27104">
        <w:rPr>
          <w:rFonts w:ascii="Arial" w:hAnsi="Arial" w:cs="Arial"/>
          <w:sz w:val="20"/>
          <w:szCs w:val="20"/>
        </w:rPr>
        <w:t>"] = 0;</w:t>
      </w:r>
    </w:p>
    <w:p w14:paraId="3D4AA451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}</w:t>
      </w:r>
    </w:p>
    <w:p w14:paraId="738E9CF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A27104">
        <w:rPr>
          <w:rFonts w:ascii="Arial" w:hAnsi="Arial" w:cs="Arial"/>
          <w:sz w:val="20"/>
          <w:szCs w:val="20"/>
        </w:rPr>
        <w:t>playing</w:t>
      </w:r>
      <w:proofErr w:type="spellEnd"/>
      <w:r w:rsidRPr="00A27104">
        <w:rPr>
          <w:rFonts w:ascii="Arial" w:hAnsi="Arial" w:cs="Arial"/>
          <w:sz w:val="20"/>
          <w:szCs w:val="20"/>
        </w:rPr>
        <w:t xml:space="preserve"> = true;</w:t>
      </w:r>
    </w:p>
    <w:p w14:paraId="41281B33" w14:textId="77777777" w:rsidR="00A2710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A27104">
        <w:rPr>
          <w:rFonts w:ascii="Arial" w:hAnsi="Arial" w:cs="Arial"/>
          <w:sz w:val="20"/>
          <w:szCs w:val="20"/>
        </w:rPr>
        <w:t>updateHUD</w:t>
      </w:r>
      <w:proofErr w:type="spellEnd"/>
      <w:r w:rsidRPr="00A27104">
        <w:rPr>
          <w:rFonts w:ascii="Arial" w:hAnsi="Arial" w:cs="Arial"/>
          <w:sz w:val="20"/>
          <w:szCs w:val="20"/>
        </w:rPr>
        <w:t>(</w:t>
      </w:r>
      <w:proofErr w:type="gramEnd"/>
      <w:r w:rsidRPr="00A27104">
        <w:rPr>
          <w:rFonts w:ascii="Arial" w:hAnsi="Arial" w:cs="Arial"/>
          <w:sz w:val="20"/>
          <w:szCs w:val="20"/>
        </w:rPr>
        <w:t>);</w:t>
      </w:r>
    </w:p>
    <w:p w14:paraId="73E3A9D4" w14:textId="3AA8565C" w:rsidR="003C5D54" w:rsidRPr="00A27104" w:rsidRDefault="00A27104" w:rsidP="00A27104">
      <w:pPr>
        <w:spacing w:after="0"/>
        <w:rPr>
          <w:rFonts w:ascii="Arial" w:hAnsi="Arial" w:cs="Arial"/>
          <w:sz w:val="20"/>
          <w:szCs w:val="20"/>
        </w:rPr>
      </w:pPr>
      <w:r w:rsidRPr="00A27104">
        <w:rPr>
          <w:rFonts w:ascii="Arial" w:hAnsi="Arial" w:cs="Arial"/>
          <w:sz w:val="20"/>
          <w:szCs w:val="20"/>
        </w:rPr>
        <w:t>}</w:t>
      </w:r>
    </w:p>
    <w:sectPr w:rsidR="003C5D54" w:rsidRPr="00A271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104"/>
    <w:rsid w:val="00075638"/>
    <w:rsid w:val="000B082A"/>
    <w:rsid w:val="003C5D54"/>
    <w:rsid w:val="00A2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1BCE2D"/>
  <w15:chartTrackingRefBased/>
  <w15:docId w15:val="{79DED452-2BE8-4E61-8CA5-13674EE03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7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7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71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7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71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7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7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7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7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71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7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71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710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710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710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710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710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710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7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7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7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7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7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710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710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710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71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710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71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2130</Words>
  <Characters>11715</Characters>
  <Application>Microsoft Office Word</Application>
  <DocSecurity>0</DocSecurity>
  <Lines>97</Lines>
  <Paragraphs>27</Paragraphs>
  <ScaleCrop>false</ScaleCrop>
  <Company/>
  <LinksUpToDate>false</LinksUpToDate>
  <CharactersWithSpaces>13818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</dc:creator>
  <cp:keywords/>
  <dc:description/>
  <cp:lastModifiedBy>Freddy</cp:lastModifiedBy>
  <cp:revision>1</cp:revision>
  <dcterms:created xsi:type="dcterms:W3CDTF">2025-09-24T15:57:00Z</dcterms:created>
  <dcterms:modified xsi:type="dcterms:W3CDTF">2025-09-24T15:58:00Z</dcterms:modified>
</cp:coreProperties>
</file>