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01A30" w14:textId="77777777" w:rsidR="00746F73" w:rsidRPr="00746F73" w:rsidRDefault="00746F73" w:rsidP="00746F73">
      <w:pPr>
        <w:pBdr>
          <w:bottom w:val="single" w:sz="4" w:space="1" w:color="auto"/>
        </w:pBdr>
        <w:spacing w:after="0"/>
        <w:jc w:val="center"/>
        <w:rPr>
          <w:b/>
          <w:bCs/>
        </w:rPr>
      </w:pPr>
      <w:r w:rsidRPr="00746F73">
        <w:rPr>
          <w:b/>
          <w:bCs/>
        </w:rPr>
        <w:t>Ejemplo práctico de la ficha (basado en inseguridad escolar)</w:t>
      </w:r>
    </w:p>
    <w:p w14:paraId="4C2BE29A" w14:textId="39AD8823" w:rsidR="00746F73" w:rsidRPr="00746F73" w:rsidRDefault="00746F73" w:rsidP="00746F73">
      <w:pPr>
        <w:spacing w:after="0"/>
        <w:rPr>
          <w:color w:val="EE0000"/>
        </w:rPr>
      </w:pPr>
    </w:p>
    <w:p w14:paraId="4AA1181E" w14:textId="77777777" w:rsidR="00746F73" w:rsidRPr="00746F73" w:rsidRDefault="00746F73" w:rsidP="00746F73">
      <w:pPr>
        <w:spacing w:after="0"/>
        <w:rPr>
          <w:b/>
          <w:bCs/>
          <w:color w:val="EE0000"/>
        </w:rPr>
      </w:pPr>
      <w:r w:rsidRPr="00746F73">
        <w:rPr>
          <w:b/>
          <w:bCs/>
          <w:color w:val="EE0000"/>
        </w:rPr>
        <w:t>1. Observamos nuestro contexto</w:t>
      </w:r>
    </w:p>
    <w:p w14:paraId="21271F80" w14:textId="77777777" w:rsidR="00746F73" w:rsidRPr="00746F73" w:rsidRDefault="00746F73" w:rsidP="00746F73">
      <w:pPr>
        <w:spacing w:after="0"/>
        <w:ind w:left="360"/>
      </w:pPr>
      <w:r w:rsidRPr="00746F73">
        <w:rPr>
          <w:b/>
          <w:bCs/>
        </w:rPr>
        <w:t>¿Qué problemas observas en tu colegio o comunidad?</w:t>
      </w:r>
    </w:p>
    <w:p w14:paraId="74F03ADA" w14:textId="77777777" w:rsidR="00746F73" w:rsidRPr="00746F73" w:rsidRDefault="00746F73" w:rsidP="00746F73">
      <w:pPr>
        <w:numPr>
          <w:ilvl w:val="0"/>
          <w:numId w:val="6"/>
        </w:numPr>
        <w:tabs>
          <w:tab w:val="clear" w:pos="720"/>
          <w:tab w:val="num" w:pos="1080"/>
        </w:tabs>
        <w:spacing w:after="0"/>
        <w:ind w:left="1080"/>
      </w:pPr>
      <w:r w:rsidRPr="00746F73">
        <w:t xml:space="preserve">Algunos estudiantes han sido víctimas de robos al salir del colegio. </w:t>
      </w:r>
    </w:p>
    <w:p w14:paraId="3F0EB6BB" w14:textId="77777777" w:rsidR="00746F73" w:rsidRPr="00746F73" w:rsidRDefault="00746F73" w:rsidP="00746F73">
      <w:pPr>
        <w:numPr>
          <w:ilvl w:val="0"/>
          <w:numId w:val="6"/>
        </w:numPr>
        <w:tabs>
          <w:tab w:val="clear" w:pos="720"/>
          <w:tab w:val="num" w:pos="1080"/>
        </w:tabs>
        <w:spacing w:after="0"/>
        <w:ind w:left="1080"/>
      </w:pPr>
      <w:r w:rsidRPr="00746F73">
        <w:t xml:space="preserve">Hay personas sospechosas cerca de la puerta del colegio. </w:t>
      </w:r>
    </w:p>
    <w:p w14:paraId="3284EF63" w14:textId="77777777" w:rsidR="00746F73" w:rsidRPr="00746F73" w:rsidRDefault="00746F73" w:rsidP="00746F73">
      <w:pPr>
        <w:numPr>
          <w:ilvl w:val="0"/>
          <w:numId w:val="6"/>
        </w:numPr>
        <w:tabs>
          <w:tab w:val="clear" w:pos="720"/>
          <w:tab w:val="num" w:pos="1080"/>
        </w:tabs>
        <w:spacing w:after="0"/>
        <w:ind w:left="1080"/>
      </w:pPr>
      <w:r w:rsidRPr="00746F73">
        <w:t xml:space="preserve">En algunas calles cercanas hay poca vigilancia. </w:t>
      </w:r>
    </w:p>
    <w:p w14:paraId="30E07F6F" w14:textId="77777777" w:rsidR="00746F73" w:rsidRPr="00746F73" w:rsidRDefault="00746F73" w:rsidP="00746F73">
      <w:pPr>
        <w:spacing w:after="0"/>
        <w:ind w:left="360"/>
      </w:pPr>
      <w:r w:rsidRPr="00746F73">
        <w:rPr>
          <w:b/>
          <w:bCs/>
        </w:rPr>
        <w:t>¿Qué necesidades tienen las personas?</w:t>
      </w:r>
    </w:p>
    <w:p w14:paraId="2F859054" w14:textId="77777777" w:rsidR="00746F73" w:rsidRPr="00746F73" w:rsidRDefault="00746F73" w:rsidP="00746F73">
      <w:pPr>
        <w:numPr>
          <w:ilvl w:val="0"/>
          <w:numId w:val="7"/>
        </w:numPr>
        <w:tabs>
          <w:tab w:val="clear" w:pos="720"/>
          <w:tab w:val="num" w:pos="1080"/>
        </w:tabs>
        <w:spacing w:after="0"/>
        <w:ind w:left="1080"/>
      </w:pPr>
      <w:r w:rsidRPr="00746F73">
        <w:t xml:space="preserve">Mayor seguridad para los estudiantes. </w:t>
      </w:r>
    </w:p>
    <w:p w14:paraId="31FEB98A" w14:textId="77777777" w:rsidR="00746F73" w:rsidRPr="00746F73" w:rsidRDefault="00746F73" w:rsidP="00746F73">
      <w:pPr>
        <w:numPr>
          <w:ilvl w:val="0"/>
          <w:numId w:val="7"/>
        </w:numPr>
        <w:tabs>
          <w:tab w:val="clear" w:pos="720"/>
          <w:tab w:val="num" w:pos="1080"/>
        </w:tabs>
        <w:spacing w:after="0"/>
        <w:ind w:left="1080"/>
      </w:pPr>
      <w:r w:rsidRPr="00746F73">
        <w:t xml:space="preserve">Información sobre cómo cuidarse al salir del colegio. </w:t>
      </w:r>
    </w:p>
    <w:p w14:paraId="1420A081" w14:textId="77777777" w:rsidR="00746F73" w:rsidRPr="00746F73" w:rsidRDefault="00746F73" w:rsidP="00746F73">
      <w:pPr>
        <w:numPr>
          <w:ilvl w:val="0"/>
          <w:numId w:val="7"/>
        </w:numPr>
        <w:tabs>
          <w:tab w:val="clear" w:pos="720"/>
          <w:tab w:val="num" w:pos="1080"/>
        </w:tabs>
        <w:spacing w:after="0"/>
        <w:ind w:left="1080"/>
      </w:pPr>
      <w:r w:rsidRPr="00746F73">
        <w:t xml:space="preserve">Apoyo de la comunidad para proteger a los estudiantes. </w:t>
      </w:r>
    </w:p>
    <w:p w14:paraId="42BA1F46" w14:textId="77777777" w:rsidR="00746F73" w:rsidRPr="00746F73" w:rsidRDefault="00746F73" w:rsidP="00746F73">
      <w:pPr>
        <w:spacing w:after="0"/>
        <w:ind w:left="360"/>
      </w:pPr>
      <w:r w:rsidRPr="00746F73">
        <w:rPr>
          <w:b/>
          <w:bCs/>
        </w:rPr>
        <w:t>¿Qué productos o servicios hacen falta?</w:t>
      </w:r>
    </w:p>
    <w:p w14:paraId="794E92EC" w14:textId="77777777" w:rsidR="00746F73" w:rsidRPr="00746F73" w:rsidRDefault="00746F73" w:rsidP="00746F73">
      <w:pPr>
        <w:numPr>
          <w:ilvl w:val="0"/>
          <w:numId w:val="8"/>
        </w:numPr>
        <w:tabs>
          <w:tab w:val="clear" w:pos="720"/>
          <w:tab w:val="num" w:pos="1080"/>
        </w:tabs>
        <w:spacing w:after="0"/>
        <w:ind w:left="1080"/>
      </w:pPr>
      <w:r w:rsidRPr="00746F73">
        <w:t xml:space="preserve">Sistemas de seguridad o vigilancia. </w:t>
      </w:r>
    </w:p>
    <w:p w14:paraId="56676769" w14:textId="77777777" w:rsidR="00746F73" w:rsidRPr="00746F73" w:rsidRDefault="00746F73" w:rsidP="00746F73">
      <w:pPr>
        <w:numPr>
          <w:ilvl w:val="0"/>
          <w:numId w:val="8"/>
        </w:numPr>
        <w:tabs>
          <w:tab w:val="clear" w:pos="720"/>
          <w:tab w:val="num" w:pos="1080"/>
        </w:tabs>
        <w:spacing w:after="0"/>
        <w:ind w:left="1080"/>
      </w:pPr>
      <w:r w:rsidRPr="00746F73">
        <w:t xml:space="preserve">Campañas de prevención para estudiantes. </w:t>
      </w:r>
    </w:p>
    <w:p w14:paraId="57F714C3" w14:textId="77777777" w:rsidR="00746F73" w:rsidRPr="00746F73" w:rsidRDefault="00746F73" w:rsidP="00746F73">
      <w:pPr>
        <w:numPr>
          <w:ilvl w:val="0"/>
          <w:numId w:val="8"/>
        </w:numPr>
        <w:tabs>
          <w:tab w:val="clear" w:pos="720"/>
          <w:tab w:val="num" w:pos="1080"/>
        </w:tabs>
        <w:spacing w:after="0"/>
        <w:ind w:left="1080"/>
      </w:pPr>
      <w:r w:rsidRPr="00746F73">
        <w:t xml:space="preserve">Aplicaciones o herramientas para alertar sobre peligros. </w:t>
      </w:r>
    </w:p>
    <w:p w14:paraId="3CE47314" w14:textId="5AFB6D95" w:rsidR="00746F73" w:rsidRPr="00746F73" w:rsidRDefault="00746F73" w:rsidP="00746F73">
      <w:pPr>
        <w:spacing w:after="0"/>
        <w:ind w:left="360"/>
        <w:rPr>
          <w:color w:val="EE0000"/>
        </w:rPr>
      </w:pPr>
    </w:p>
    <w:p w14:paraId="231F91DF" w14:textId="77777777" w:rsidR="00746F73" w:rsidRPr="00746F73" w:rsidRDefault="00746F73" w:rsidP="00746F73">
      <w:pPr>
        <w:spacing w:after="0"/>
        <w:rPr>
          <w:b/>
          <w:bCs/>
          <w:color w:val="EE0000"/>
        </w:rPr>
      </w:pPr>
      <w:r w:rsidRPr="00746F73">
        <w:rPr>
          <w:b/>
          <w:bCs/>
          <w:color w:val="EE0000"/>
        </w:rPr>
        <w:t>2. Identificamos el problema</w:t>
      </w:r>
    </w:p>
    <w:p w14:paraId="0D2BD60E" w14:textId="77777777" w:rsidR="00746F73" w:rsidRPr="00746F73" w:rsidRDefault="00746F73" w:rsidP="00746F73">
      <w:pPr>
        <w:spacing w:after="0"/>
        <w:ind w:left="284"/>
      </w:pPr>
      <w:r w:rsidRPr="00746F73">
        <w:rPr>
          <w:b/>
          <w:bCs/>
        </w:rPr>
        <w:t>Problema identificado:</w:t>
      </w:r>
    </w:p>
    <w:p w14:paraId="65BF99D8" w14:textId="77777777" w:rsidR="00746F73" w:rsidRPr="00746F73" w:rsidRDefault="00746F73" w:rsidP="00746F73">
      <w:pPr>
        <w:spacing w:after="0"/>
        <w:ind w:left="284"/>
      </w:pPr>
      <w:r w:rsidRPr="00746F73">
        <w:t>Algunos estudiantes corren riesgos al salir del colegio porque en las calles cercanas se presentan robos y situaciones peligrosas. Esto genera miedo e inseguridad en los estudiantes y en sus familias.</w:t>
      </w:r>
    </w:p>
    <w:p w14:paraId="027DED9B" w14:textId="3403F222" w:rsidR="00746F73" w:rsidRPr="00746F73" w:rsidRDefault="00746F73" w:rsidP="00746F73">
      <w:pPr>
        <w:spacing w:after="0"/>
        <w:rPr>
          <w:color w:val="EE0000"/>
        </w:rPr>
      </w:pPr>
    </w:p>
    <w:p w14:paraId="341109A2" w14:textId="77777777" w:rsidR="00746F73" w:rsidRPr="00746F73" w:rsidRDefault="00746F73" w:rsidP="00746F73">
      <w:pPr>
        <w:spacing w:after="0"/>
        <w:rPr>
          <w:b/>
          <w:bCs/>
          <w:color w:val="EE0000"/>
        </w:rPr>
      </w:pPr>
      <w:r w:rsidRPr="00746F73">
        <w:rPr>
          <w:b/>
          <w:bCs/>
          <w:color w:val="EE0000"/>
        </w:rPr>
        <w:t>3. Investigamos el contexto</w:t>
      </w:r>
    </w:p>
    <w:p w14:paraId="0CAB59C8" w14:textId="77777777" w:rsidR="00746F73" w:rsidRPr="00746F73" w:rsidRDefault="00746F73" w:rsidP="00746F73">
      <w:pPr>
        <w:spacing w:after="0"/>
        <w:ind w:left="284"/>
      </w:pPr>
      <w:r w:rsidRPr="00746F73">
        <w:rPr>
          <w:b/>
          <w:bCs/>
        </w:rPr>
        <w:t>¿A quién afecta este problema?</w:t>
      </w:r>
      <w:r w:rsidRPr="00746F73">
        <w:br/>
        <w:t>A los estudiantes del colegio y a sus familias.</w:t>
      </w:r>
    </w:p>
    <w:p w14:paraId="24A0148A" w14:textId="77777777" w:rsidR="00746F73" w:rsidRPr="00746F73" w:rsidRDefault="00746F73" w:rsidP="00746F73">
      <w:pPr>
        <w:spacing w:after="0"/>
        <w:ind w:left="284"/>
      </w:pPr>
      <w:r w:rsidRPr="00746F73">
        <w:rPr>
          <w:b/>
          <w:bCs/>
        </w:rPr>
        <w:t>¿Dónde ocurre el problema?</w:t>
      </w:r>
      <w:r w:rsidRPr="00746F73">
        <w:br/>
        <w:t>En las calles cercanas al colegio, especialmente a la hora de salida.</w:t>
      </w:r>
    </w:p>
    <w:p w14:paraId="2C40C588" w14:textId="77777777" w:rsidR="00746F73" w:rsidRPr="00746F73" w:rsidRDefault="00746F73" w:rsidP="00746F73">
      <w:pPr>
        <w:spacing w:after="0"/>
        <w:ind w:left="284"/>
      </w:pPr>
      <w:r w:rsidRPr="00746F73">
        <w:rPr>
          <w:b/>
          <w:bCs/>
        </w:rPr>
        <w:t>¿Por qué ocurre el problema?</w:t>
      </w:r>
      <w:r w:rsidRPr="00746F73">
        <w:br/>
        <w:t>Porque hay poca vigilancia y algunos delincuentes aprovechan la salida de los estudiantes.</w:t>
      </w:r>
    </w:p>
    <w:p w14:paraId="4BE6AC40" w14:textId="77777777" w:rsidR="00746F73" w:rsidRPr="00746F73" w:rsidRDefault="00746F73" w:rsidP="00746F73">
      <w:pPr>
        <w:spacing w:after="0"/>
        <w:ind w:left="284"/>
      </w:pPr>
      <w:r w:rsidRPr="00746F73">
        <w:rPr>
          <w:b/>
          <w:bCs/>
        </w:rPr>
        <w:t>¿Qué consecuencias genera este problema?</w:t>
      </w:r>
    </w:p>
    <w:p w14:paraId="6B6AF5C7" w14:textId="77777777" w:rsidR="00746F73" w:rsidRPr="00746F73" w:rsidRDefault="00746F73" w:rsidP="00746F73">
      <w:pPr>
        <w:numPr>
          <w:ilvl w:val="0"/>
          <w:numId w:val="9"/>
        </w:numPr>
        <w:spacing w:after="0"/>
        <w:ind w:left="709" w:hanging="425"/>
      </w:pPr>
      <w:r w:rsidRPr="00746F73">
        <w:t xml:space="preserve">Robos de celulares y mochilas. </w:t>
      </w:r>
    </w:p>
    <w:p w14:paraId="0163CE08" w14:textId="77777777" w:rsidR="00746F73" w:rsidRPr="00746F73" w:rsidRDefault="00746F73" w:rsidP="00746F73">
      <w:pPr>
        <w:numPr>
          <w:ilvl w:val="0"/>
          <w:numId w:val="9"/>
        </w:numPr>
        <w:spacing w:after="0"/>
        <w:ind w:left="709" w:hanging="425"/>
      </w:pPr>
      <w:r w:rsidRPr="00746F73">
        <w:t xml:space="preserve">Miedo e inseguridad en los estudiantes. </w:t>
      </w:r>
    </w:p>
    <w:p w14:paraId="6CE3AA66" w14:textId="77777777" w:rsidR="00746F73" w:rsidRPr="00746F73" w:rsidRDefault="00746F73" w:rsidP="00746F73">
      <w:pPr>
        <w:numPr>
          <w:ilvl w:val="0"/>
          <w:numId w:val="9"/>
        </w:numPr>
        <w:spacing w:after="0"/>
        <w:ind w:left="709" w:hanging="425"/>
      </w:pPr>
      <w:r w:rsidRPr="00746F73">
        <w:t xml:space="preserve">Preocupación de los padres de familia. </w:t>
      </w:r>
    </w:p>
    <w:p w14:paraId="750CEC4F" w14:textId="6CEF11CC" w:rsidR="00746F73" w:rsidRPr="00746F73" w:rsidRDefault="00746F73" w:rsidP="00746F73">
      <w:pPr>
        <w:spacing w:after="0"/>
        <w:ind w:left="284"/>
      </w:pPr>
    </w:p>
    <w:p w14:paraId="0BD2959A" w14:textId="77777777" w:rsidR="00746F73" w:rsidRPr="00746F73" w:rsidRDefault="00746F73" w:rsidP="00746F73">
      <w:pPr>
        <w:spacing w:after="0"/>
        <w:rPr>
          <w:b/>
          <w:bCs/>
          <w:color w:val="EE0000"/>
        </w:rPr>
      </w:pPr>
      <w:r w:rsidRPr="00746F73">
        <w:rPr>
          <w:b/>
          <w:bCs/>
          <w:color w:val="EE0000"/>
        </w:rPr>
        <w:t>4. Redactamos la situación problemática</w:t>
      </w:r>
    </w:p>
    <w:p w14:paraId="28C1F503" w14:textId="77777777" w:rsidR="00746F73" w:rsidRPr="00746F73" w:rsidRDefault="00746F73" w:rsidP="00746F73">
      <w:pPr>
        <w:spacing w:after="0"/>
        <w:ind w:left="284"/>
      </w:pPr>
      <w:r w:rsidRPr="00746F73">
        <w:rPr>
          <w:b/>
          <w:bCs/>
        </w:rPr>
        <w:t>Situación problemática:</w:t>
      </w:r>
    </w:p>
    <w:p w14:paraId="33E1332E" w14:textId="77777777" w:rsidR="00746F73" w:rsidRPr="00746F73" w:rsidRDefault="00746F73" w:rsidP="00746F73">
      <w:pPr>
        <w:spacing w:after="0"/>
        <w:ind w:left="284"/>
      </w:pPr>
      <w:r w:rsidRPr="00746F73">
        <w:t>En los alrededores de la institución educativa se han presentado casos de robos y situaciones de inseguridad cuando los estudiantes salen del colegio. Esta situación pone en riesgo su integridad y genera preocupación en los padres de familia.</w:t>
      </w:r>
    </w:p>
    <w:p w14:paraId="6AA3C7C6" w14:textId="77777777" w:rsidR="00746F73" w:rsidRPr="00746F73" w:rsidRDefault="00746F73" w:rsidP="00746F73">
      <w:pPr>
        <w:spacing w:after="0"/>
        <w:rPr>
          <w:b/>
          <w:bCs/>
          <w:color w:val="EE0000"/>
        </w:rPr>
      </w:pPr>
      <w:r w:rsidRPr="00746F73">
        <w:rPr>
          <w:b/>
          <w:bCs/>
          <w:color w:val="EE0000"/>
        </w:rPr>
        <w:lastRenderedPageBreak/>
        <w:t>5. Formulamos la pregunta del problema</w:t>
      </w:r>
    </w:p>
    <w:p w14:paraId="2833D8DD" w14:textId="77777777" w:rsidR="00746F73" w:rsidRPr="00746F73" w:rsidRDefault="00746F73" w:rsidP="00381FDA">
      <w:pPr>
        <w:spacing w:after="0"/>
        <w:ind w:left="284"/>
      </w:pPr>
      <w:r w:rsidRPr="00746F73">
        <w:rPr>
          <w:b/>
          <w:bCs/>
        </w:rPr>
        <w:t>Pregunta del problema:</w:t>
      </w:r>
    </w:p>
    <w:p w14:paraId="68135945" w14:textId="77777777" w:rsidR="00746F73" w:rsidRDefault="00746F73" w:rsidP="00381FDA">
      <w:pPr>
        <w:spacing w:after="0"/>
        <w:ind w:left="284"/>
      </w:pPr>
      <w:r w:rsidRPr="00746F73">
        <w:t>¿Cómo podemos ayudar a mejorar la seguridad de los estudiantes al salir del colegio?</w:t>
      </w:r>
    </w:p>
    <w:p w14:paraId="54570B06" w14:textId="4D1CF757" w:rsidR="00381FDA" w:rsidRPr="00746F73" w:rsidRDefault="00381FDA" w:rsidP="00381FDA">
      <w:pPr>
        <w:spacing w:after="0"/>
        <w:ind w:left="284"/>
      </w:pPr>
      <w:r w:rsidRPr="00381FDA">
        <w:t>Podemos mejorar la seguridad de los estudiantes al salir del colegio creando un sistema de prevención y alerta que ayude a protegerlos en los alrededores de la institución. Este sistema puede incluir campañas de orientación sobre seguridad, la organización de rutas seguras para que los estudiantes regresen en grupo a sus casas y el uso de herramientas como llaveros o pulseras con alarma para alertar en caso de peligro. Además, se puede coordinar con los padres de familia y autoridades locales para fortalecer la vigilancia en las horas de ingreso y salida del colegio.</w:t>
      </w:r>
    </w:p>
    <w:p w14:paraId="495494BE" w14:textId="3037AC8F" w:rsidR="00746F73" w:rsidRPr="00746F73" w:rsidRDefault="00746F73" w:rsidP="00746F73">
      <w:pPr>
        <w:spacing w:after="0"/>
      </w:pPr>
    </w:p>
    <w:p w14:paraId="4CDB0D59" w14:textId="77777777" w:rsidR="00746F73" w:rsidRPr="00746F73" w:rsidRDefault="00746F73" w:rsidP="00746F73">
      <w:pPr>
        <w:spacing w:after="0"/>
        <w:rPr>
          <w:b/>
          <w:bCs/>
        </w:rPr>
      </w:pPr>
      <w:r w:rsidRPr="00746F73">
        <w:rPr>
          <w:b/>
          <w:bCs/>
        </w:rPr>
        <w:t>6. Definimos el reto del emprendimiento</w:t>
      </w:r>
    </w:p>
    <w:p w14:paraId="0A9BDE63" w14:textId="77777777" w:rsidR="00746F73" w:rsidRPr="00746F73" w:rsidRDefault="00746F73" w:rsidP="00381FDA">
      <w:pPr>
        <w:spacing w:after="0"/>
        <w:ind w:left="284"/>
      </w:pPr>
      <w:r w:rsidRPr="00746F73">
        <w:rPr>
          <w:b/>
          <w:bCs/>
        </w:rPr>
        <w:t>Reto del emprendimiento:</w:t>
      </w:r>
    </w:p>
    <w:p w14:paraId="18AF2148" w14:textId="77777777" w:rsidR="00746F73" w:rsidRPr="00746F73" w:rsidRDefault="00746F73" w:rsidP="00381FDA">
      <w:pPr>
        <w:spacing w:after="0"/>
        <w:ind w:left="284"/>
      </w:pPr>
      <w:r w:rsidRPr="00746F73">
        <w:t>Diseñar una propuesta o emprendimiento que contribuya a mejorar la seguridad de los estudiantes al salir del colegio y prevenir situaciones de riesgo.</w:t>
      </w:r>
    </w:p>
    <w:p w14:paraId="119C8C2B" w14:textId="6A3582B7" w:rsidR="00746F73" w:rsidRPr="00746F73" w:rsidRDefault="00746F73" w:rsidP="00381FDA">
      <w:pPr>
        <w:spacing w:after="0"/>
        <w:ind w:left="284"/>
      </w:pPr>
    </w:p>
    <w:p w14:paraId="3DBA0C43" w14:textId="77777777" w:rsidR="00746F73" w:rsidRPr="00746F73" w:rsidRDefault="00746F73" w:rsidP="00746F73">
      <w:pPr>
        <w:spacing w:after="0"/>
        <w:rPr>
          <w:b/>
          <w:bCs/>
        </w:rPr>
      </w:pPr>
      <w:r w:rsidRPr="00746F73">
        <w:rPr>
          <w:b/>
          <w:bCs/>
        </w:rPr>
        <w:t>7. Idea inicial del emprendimiento</w:t>
      </w:r>
    </w:p>
    <w:p w14:paraId="25753A7C" w14:textId="77777777" w:rsidR="00746F73" w:rsidRPr="00746F73" w:rsidRDefault="00746F73" w:rsidP="00572797">
      <w:pPr>
        <w:spacing w:after="0"/>
        <w:ind w:left="284"/>
      </w:pPr>
      <w:r w:rsidRPr="00746F73">
        <w:rPr>
          <w:b/>
          <w:bCs/>
        </w:rPr>
        <w:t>Nombre del emprendimiento:</w:t>
      </w:r>
      <w:r w:rsidRPr="00746F73">
        <w:br/>
        <w:t>“Alerta Escolar”</w:t>
      </w:r>
    </w:p>
    <w:p w14:paraId="1D518037" w14:textId="77777777" w:rsidR="00746F73" w:rsidRPr="00746F73" w:rsidRDefault="00746F73" w:rsidP="00572797">
      <w:pPr>
        <w:spacing w:after="0"/>
        <w:ind w:left="284"/>
      </w:pPr>
      <w:r w:rsidRPr="00746F73">
        <w:rPr>
          <w:b/>
          <w:bCs/>
        </w:rPr>
        <w:t>Producto o servicio que ofrecerá:</w:t>
      </w:r>
    </w:p>
    <w:p w14:paraId="5AB0774D" w14:textId="77777777" w:rsidR="00746F73" w:rsidRPr="00746F73" w:rsidRDefault="00746F73" w:rsidP="00572797">
      <w:pPr>
        <w:numPr>
          <w:ilvl w:val="0"/>
          <w:numId w:val="10"/>
        </w:numPr>
        <w:spacing w:after="0"/>
        <w:ind w:left="709" w:hanging="425"/>
      </w:pPr>
      <w:r w:rsidRPr="00746F73">
        <w:t xml:space="preserve">Pulseras con código QR para identificar a los estudiantes. </w:t>
      </w:r>
    </w:p>
    <w:p w14:paraId="3EDD9D17" w14:textId="77777777" w:rsidR="00746F73" w:rsidRPr="00746F73" w:rsidRDefault="00746F73" w:rsidP="00572797">
      <w:pPr>
        <w:numPr>
          <w:ilvl w:val="0"/>
          <w:numId w:val="10"/>
        </w:numPr>
        <w:spacing w:after="0"/>
        <w:ind w:left="709" w:hanging="425"/>
      </w:pPr>
      <w:r w:rsidRPr="00746F73">
        <w:t xml:space="preserve">Un sistema de alerta o aplicación para avisar situaciones de peligro. </w:t>
      </w:r>
    </w:p>
    <w:p w14:paraId="56E04635" w14:textId="77777777" w:rsidR="00746F73" w:rsidRPr="00746F73" w:rsidRDefault="00746F73" w:rsidP="00572797">
      <w:pPr>
        <w:numPr>
          <w:ilvl w:val="0"/>
          <w:numId w:val="10"/>
        </w:numPr>
        <w:spacing w:after="0"/>
        <w:ind w:left="709" w:hanging="425"/>
      </w:pPr>
      <w:r w:rsidRPr="00746F73">
        <w:t xml:space="preserve">Campañas de seguridad y prevención para estudiantes. </w:t>
      </w:r>
    </w:p>
    <w:p w14:paraId="74F24AB3" w14:textId="77777777" w:rsidR="00746F73" w:rsidRPr="00746F73" w:rsidRDefault="00746F73" w:rsidP="00572797">
      <w:pPr>
        <w:spacing w:after="0"/>
        <w:ind w:left="284"/>
      </w:pPr>
      <w:r w:rsidRPr="00746F73">
        <w:rPr>
          <w:b/>
          <w:bCs/>
        </w:rPr>
        <w:t>¿Cómo ayudará a resolver el problema?</w:t>
      </w:r>
    </w:p>
    <w:p w14:paraId="0E28A101" w14:textId="77777777" w:rsidR="00746F73" w:rsidRPr="00746F73" w:rsidRDefault="00746F73" w:rsidP="00572797">
      <w:pPr>
        <w:spacing w:after="0"/>
        <w:ind w:left="284"/>
      </w:pPr>
      <w:r w:rsidRPr="00746F73">
        <w:t>Ayudará a que los estudiantes estén más protegidos, informados y puedan alertar rápidamente si ocurre una situación de riesgo.</w:t>
      </w:r>
    </w:p>
    <w:p w14:paraId="47B54D19" w14:textId="36517F5C" w:rsidR="00746F73" w:rsidRPr="00746F73" w:rsidRDefault="00746F73" w:rsidP="00572797">
      <w:pPr>
        <w:spacing w:after="0"/>
        <w:ind w:left="284"/>
      </w:pPr>
    </w:p>
    <w:p w14:paraId="115B9898" w14:textId="77777777" w:rsidR="00746F73" w:rsidRPr="00746F73" w:rsidRDefault="00746F73" w:rsidP="00746F73">
      <w:pPr>
        <w:spacing w:after="0"/>
        <w:rPr>
          <w:b/>
          <w:bCs/>
        </w:rPr>
      </w:pPr>
      <w:r w:rsidRPr="00746F73">
        <w:rPr>
          <w:b/>
          <w:bCs/>
        </w:rPr>
        <w:t>Reflexionamos</w:t>
      </w:r>
    </w:p>
    <w:p w14:paraId="01F9B0E6" w14:textId="77777777" w:rsidR="00746F73" w:rsidRPr="00746F73" w:rsidRDefault="00746F73" w:rsidP="00746F73">
      <w:pPr>
        <w:spacing w:after="0"/>
      </w:pPr>
      <w:r w:rsidRPr="00746F73">
        <w:rPr>
          <w:b/>
          <w:bCs/>
        </w:rPr>
        <w:t>¿Por qué crees que tu emprendimiento sería útil para la comunidad?</w:t>
      </w:r>
    </w:p>
    <w:p w14:paraId="63042B70" w14:textId="77777777" w:rsidR="00746F73" w:rsidRPr="00746F73" w:rsidRDefault="00746F73" w:rsidP="00746F73">
      <w:pPr>
        <w:spacing w:after="0"/>
      </w:pPr>
      <w:r w:rsidRPr="00746F73">
        <w:t>Porque ayudará a mejorar la seguridad de los estudiantes y dará mayor tranquilidad a los padres de familia y a la comunidad educativa.</w:t>
      </w:r>
    </w:p>
    <w:p w14:paraId="37E43665" w14:textId="77777777" w:rsidR="00746F73" w:rsidRPr="00746F73" w:rsidRDefault="00746F73" w:rsidP="00746F73">
      <w:pPr>
        <w:spacing w:after="0"/>
      </w:pPr>
    </w:p>
    <w:sectPr w:rsidR="00746F73" w:rsidRPr="00746F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04B82"/>
    <w:multiLevelType w:val="multilevel"/>
    <w:tmpl w:val="E6C6F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E91126"/>
    <w:multiLevelType w:val="multilevel"/>
    <w:tmpl w:val="37FE6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236A7F"/>
    <w:multiLevelType w:val="multilevel"/>
    <w:tmpl w:val="CF626A3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F16DDA"/>
    <w:multiLevelType w:val="multilevel"/>
    <w:tmpl w:val="01A44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043667"/>
    <w:multiLevelType w:val="multilevel"/>
    <w:tmpl w:val="BB5C3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ED762E"/>
    <w:multiLevelType w:val="multilevel"/>
    <w:tmpl w:val="30D24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654FA2"/>
    <w:multiLevelType w:val="multilevel"/>
    <w:tmpl w:val="9A16E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282D01"/>
    <w:multiLevelType w:val="multilevel"/>
    <w:tmpl w:val="8EF25AB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C94AED"/>
    <w:multiLevelType w:val="multilevel"/>
    <w:tmpl w:val="31889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EA84F18"/>
    <w:multiLevelType w:val="multilevel"/>
    <w:tmpl w:val="12BAC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7385433">
    <w:abstractNumId w:val="5"/>
  </w:num>
  <w:num w:numId="2" w16cid:durableId="1612204974">
    <w:abstractNumId w:val="8"/>
  </w:num>
  <w:num w:numId="3" w16cid:durableId="380596181">
    <w:abstractNumId w:val="4"/>
  </w:num>
  <w:num w:numId="4" w16cid:durableId="448938923">
    <w:abstractNumId w:val="1"/>
  </w:num>
  <w:num w:numId="5" w16cid:durableId="1823766493">
    <w:abstractNumId w:val="3"/>
  </w:num>
  <w:num w:numId="6" w16cid:durableId="1380975535">
    <w:abstractNumId w:val="9"/>
  </w:num>
  <w:num w:numId="7" w16cid:durableId="613709209">
    <w:abstractNumId w:val="0"/>
  </w:num>
  <w:num w:numId="8" w16cid:durableId="702169292">
    <w:abstractNumId w:val="6"/>
  </w:num>
  <w:num w:numId="9" w16cid:durableId="1901357435">
    <w:abstractNumId w:val="2"/>
  </w:num>
  <w:num w:numId="10" w16cid:durableId="161914419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F73"/>
    <w:rsid w:val="00087E60"/>
    <w:rsid w:val="00381FDA"/>
    <w:rsid w:val="00572797"/>
    <w:rsid w:val="00746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47F4033"/>
  <w15:chartTrackingRefBased/>
  <w15:docId w15:val="{F80F9610-BB27-4985-B0D0-A84CFB0C6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46F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46F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46F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46F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46F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46F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46F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46F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46F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46F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46F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46F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46F7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46F7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46F7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46F7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46F7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46F7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46F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46F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46F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46F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46F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46F7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46F7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46F7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46F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46F7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46F7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514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ARIANA HERVIAS SALAS</dc:creator>
  <cp:keywords/>
  <dc:description/>
  <cp:lastModifiedBy>ARIANA HERVIAS SALAS</cp:lastModifiedBy>
  <cp:revision>1</cp:revision>
  <dcterms:created xsi:type="dcterms:W3CDTF">2026-04-09T13:38:00Z</dcterms:created>
  <dcterms:modified xsi:type="dcterms:W3CDTF">2026-04-09T15:15:00Z</dcterms:modified>
</cp:coreProperties>
</file>