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E2E8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import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tkinter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as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</w:t>
      </w:r>
      <w:proofErr w:type="spellEnd"/>
    </w:p>
    <w:p w14:paraId="46FB257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tkinter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import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ttk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messagebox</w:t>
      </w:r>
      <w:proofErr w:type="spellEnd"/>
    </w:p>
    <w:p w14:paraId="2BD82F5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import sqlite3</w:t>
      </w:r>
    </w:p>
    <w:p w14:paraId="1F9C63B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from datetime import datetime</w:t>
      </w:r>
    </w:p>
    <w:p w14:paraId="4DAB024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from PIL import Image,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ImageTk</w:t>
      </w:r>
      <w:proofErr w:type="spellEnd"/>
    </w:p>
    <w:p w14:paraId="3484507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 xml:space="preserve">import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os</w:t>
      </w:r>
      <w:proofErr w:type="spellEnd"/>
      <w:proofErr w:type="gramEnd"/>
    </w:p>
    <w:p w14:paraId="530FAEC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1BB2234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# CONFIGURACIÓN DE COLORES Y PALETA (UI)</w:t>
      </w:r>
    </w:p>
    <w:p w14:paraId="1C0019B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4AE80AF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COLOR_BG_GREEN = "#B6E1FD</w:t>
      </w:r>
      <w:proofErr w:type="gramStart"/>
      <w:r w:rsidRPr="004C6262">
        <w:rPr>
          <w:rFonts w:ascii="Arial" w:hAnsi="Arial" w:cs="Arial"/>
          <w:sz w:val="20"/>
          <w:szCs w:val="20"/>
        </w:rPr>
        <w:t>"  #</w:t>
      </w:r>
      <w:proofErr w:type="gramEnd"/>
      <w:r w:rsidRPr="004C6262">
        <w:rPr>
          <w:rFonts w:ascii="Arial" w:hAnsi="Arial" w:cs="Arial"/>
          <w:sz w:val="20"/>
          <w:szCs w:val="20"/>
        </w:rPr>
        <w:t xml:space="preserve"> Verde claro de fondo de las pantallas</w:t>
      </w:r>
    </w:p>
    <w:p w14:paraId="42F8FB5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COLOR_SIDEBAR = "#FFFFFF"   # </w:t>
      </w:r>
      <w:proofErr w:type="spellStart"/>
      <w:r w:rsidRPr="004C6262">
        <w:rPr>
          <w:rFonts w:ascii="Arial" w:hAnsi="Arial" w:cs="Arial"/>
          <w:sz w:val="20"/>
          <w:szCs w:val="20"/>
        </w:rPr>
        <w:t>Sidebar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blanca</w:t>
      </w:r>
    </w:p>
    <w:p w14:paraId="64CE59F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COLOR_LOGIN_LEFT = "#FFFFFF" # Gris claro panel izquierdo </w:t>
      </w:r>
      <w:proofErr w:type="spellStart"/>
      <w:r w:rsidRPr="004C6262">
        <w:rPr>
          <w:rFonts w:ascii="Arial" w:hAnsi="Arial" w:cs="Arial"/>
          <w:sz w:val="20"/>
          <w:szCs w:val="20"/>
        </w:rPr>
        <w:t>login</w:t>
      </w:r>
      <w:proofErr w:type="spellEnd"/>
    </w:p>
    <w:p w14:paraId="5B5E6F7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COLOR_TEXT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 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000000"</w:t>
      </w:r>
    </w:p>
    <w:p w14:paraId="50E7D39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FONT_TITLE = ("Arial", 26, "bold")</w:t>
      </w:r>
    </w:p>
    <w:p w14:paraId="68AC549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FONT_SUBTITLE = ("Arial", 18, "bold")</w:t>
      </w:r>
    </w:p>
    <w:p w14:paraId="3636FD4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FONT_LABEL = ("Arial", 14, "bold")</w:t>
      </w:r>
    </w:p>
    <w:p w14:paraId="76A04CE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7EB2791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4C6262">
        <w:rPr>
          <w:rFonts w:ascii="Arial" w:hAnsi="Arial" w:cs="Arial"/>
          <w:sz w:val="20"/>
          <w:szCs w:val="20"/>
        </w:rPr>
        <w:t>class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</w:rPr>
        <w:t>PharmacyDatabase</w:t>
      </w:r>
      <w:proofErr w:type="spellEnd"/>
      <w:r w:rsidRPr="004C6262">
        <w:rPr>
          <w:rFonts w:ascii="Arial" w:hAnsi="Arial" w:cs="Arial"/>
          <w:sz w:val="20"/>
          <w:szCs w:val="20"/>
        </w:rPr>
        <w:t>:</w:t>
      </w:r>
    </w:p>
    <w:p w14:paraId="1FDCD62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"""Clase encargada de la gestión y persistencia de datos en SQLite3."""</w:t>
      </w:r>
    </w:p>
    <w:p w14:paraId="76106BC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>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__(self):</w:t>
      </w:r>
    </w:p>
    <w:p w14:paraId="6F04D5A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sqlite3.connect("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pharmacy_data.db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2784CEB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self.cursor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self.conn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cursor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2CFB301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self.create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tables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B71255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7EB1866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create_tables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7B7D8EB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Tabla de Usuarios</w:t>
      </w:r>
    </w:p>
    <w:p w14:paraId="1AD9851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self.cursor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"""</w:t>
      </w:r>
    </w:p>
    <w:p w14:paraId="25D2644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CREATE TABLE IF NOT EXISTS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usuarios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</w:p>
    <w:p w14:paraId="135E74E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username TEXT PRIMARY KEY,</w:t>
      </w:r>
    </w:p>
    <w:p w14:paraId="29B78BB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password TEXT</w:t>
      </w:r>
    </w:p>
    <w:p w14:paraId="01780ED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r w:rsidRPr="004C6262">
        <w:rPr>
          <w:rFonts w:ascii="Arial" w:hAnsi="Arial" w:cs="Arial"/>
          <w:sz w:val="20"/>
          <w:szCs w:val="20"/>
        </w:rPr>
        <w:t>)</w:t>
      </w:r>
    </w:p>
    <w:p w14:paraId="75DD8D9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""")</w:t>
      </w:r>
    </w:p>
    <w:p w14:paraId="4F8DCAF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# Insertar un </w:t>
      </w:r>
      <w:proofErr w:type="spellStart"/>
      <w:r w:rsidRPr="004C6262">
        <w:rPr>
          <w:rFonts w:ascii="Arial" w:hAnsi="Arial" w:cs="Arial"/>
          <w:sz w:val="20"/>
          <w:szCs w:val="20"/>
        </w:rPr>
        <w:t>admin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por defecto si no existe</w:t>
      </w:r>
    </w:p>
    <w:p w14:paraId="0DB188A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"INSERT OR IGNORE INTO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usuarios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VALUES ('admin', 'admin')")</w:t>
      </w:r>
    </w:p>
    <w:p w14:paraId="6ED45DB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641BF04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Tabla de Medicamentos / Inventario</w:t>
      </w:r>
    </w:p>
    <w:p w14:paraId="1EDE841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self.cursor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"""</w:t>
      </w:r>
    </w:p>
    <w:p w14:paraId="597DBF6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CREATE TABLE IF NOT EXISTS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</w:p>
    <w:p w14:paraId="48244E2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id INTEGER PRIMARY KEY AUTOINCREMENT,</w:t>
      </w:r>
    </w:p>
    <w:p w14:paraId="33D6D41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r w:rsidRPr="004C6262">
        <w:rPr>
          <w:rFonts w:ascii="Arial" w:hAnsi="Arial" w:cs="Arial"/>
          <w:sz w:val="20"/>
          <w:szCs w:val="20"/>
        </w:rPr>
        <w:t xml:space="preserve">nombre TEXT, tipo TEXT, lote TEXT, </w:t>
      </w:r>
      <w:proofErr w:type="spellStart"/>
      <w:r w:rsidRPr="004C6262">
        <w:rPr>
          <w:rFonts w:ascii="Arial" w:hAnsi="Arial" w:cs="Arial"/>
          <w:sz w:val="20"/>
          <w:szCs w:val="20"/>
        </w:rPr>
        <w:t>fecha_caducidad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TEXT,</w:t>
      </w:r>
    </w:p>
    <w:p w14:paraId="5393000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    proveedor TEXT, precio REAL, costo REAL, stock INTEGER</w:t>
      </w:r>
    </w:p>
    <w:p w14:paraId="4974AA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)</w:t>
      </w:r>
    </w:p>
    <w:p w14:paraId="1BB2D72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""")</w:t>
      </w:r>
    </w:p>
    <w:p w14:paraId="36F3A39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3BD8B8B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Tabla de Clientes</w:t>
      </w:r>
    </w:p>
    <w:p w14:paraId="0432456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"""</w:t>
      </w:r>
    </w:p>
    <w:p w14:paraId="179D57D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CREATE TABLE IF NOT EXISTS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</w:p>
    <w:p w14:paraId="0A406BC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id INTEGER PRIMARY KEY AUTOINCREMENT,</w:t>
      </w:r>
    </w:p>
    <w:p w14:paraId="6473E83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r w:rsidRPr="004C6262">
        <w:rPr>
          <w:rFonts w:ascii="Arial" w:hAnsi="Arial" w:cs="Arial"/>
          <w:sz w:val="20"/>
          <w:szCs w:val="20"/>
        </w:rPr>
        <w:t xml:space="preserve">nombre TEXT, cedula TEXT UNIQUE, celular TEXT, </w:t>
      </w:r>
      <w:proofErr w:type="spellStart"/>
      <w:r w:rsidRPr="004C6262">
        <w:rPr>
          <w:rFonts w:ascii="Arial" w:hAnsi="Arial" w:cs="Arial"/>
          <w:sz w:val="20"/>
          <w:szCs w:val="20"/>
        </w:rPr>
        <w:t>direccion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TEXT, correo TEXT</w:t>
      </w:r>
    </w:p>
    <w:p w14:paraId="4D9F886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)</w:t>
      </w:r>
    </w:p>
    <w:p w14:paraId="7C40A0C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""")</w:t>
      </w:r>
    </w:p>
    <w:p w14:paraId="56649F1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6D3873E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lastRenderedPageBreak/>
        <w:t>        # Tabla de Proveedores</w:t>
      </w:r>
    </w:p>
    <w:p w14:paraId="29C3150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"""</w:t>
      </w:r>
    </w:p>
    <w:p w14:paraId="3C0A525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CREATE TABLE IF NOT EXISTS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</w:p>
    <w:p w14:paraId="730567D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id INTEGER PRIMARY KEY AUTOINCREMENT,</w:t>
      </w:r>
    </w:p>
    <w:p w14:paraId="316D583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r w:rsidRPr="004C6262">
        <w:rPr>
          <w:rFonts w:ascii="Arial" w:hAnsi="Arial" w:cs="Arial"/>
          <w:sz w:val="20"/>
          <w:szCs w:val="20"/>
        </w:rPr>
        <w:t xml:space="preserve">nombre TEXT, </w:t>
      </w:r>
      <w:proofErr w:type="spellStart"/>
      <w:r w:rsidRPr="004C6262">
        <w:rPr>
          <w:rFonts w:ascii="Arial" w:hAnsi="Arial" w:cs="Arial"/>
          <w:sz w:val="20"/>
          <w:szCs w:val="20"/>
        </w:rPr>
        <w:t>identificacion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TEXT UNIQUE, celular TEXT, </w:t>
      </w:r>
      <w:proofErr w:type="spellStart"/>
      <w:r w:rsidRPr="004C6262">
        <w:rPr>
          <w:rFonts w:ascii="Arial" w:hAnsi="Arial" w:cs="Arial"/>
          <w:sz w:val="20"/>
          <w:szCs w:val="20"/>
        </w:rPr>
        <w:t>direccion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TEXT, correo TEXT</w:t>
      </w:r>
    </w:p>
    <w:p w14:paraId="4ADEA10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)</w:t>
      </w:r>
    </w:p>
    <w:p w14:paraId="59D4825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""")</w:t>
      </w:r>
    </w:p>
    <w:p w14:paraId="4898A2D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22ACC3A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Tabla de Ventas (Facturas)</w:t>
      </w:r>
    </w:p>
    <w:p w14:paraId="58DB204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"""</w:t>
      </w:r>
    </w:p>
    <w:p w14:paraId="6971531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CREATE TABLE IF NOT EXISTS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ventas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</w:p>
    <w:p w14:paraId="3B8DDF1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id INTEGER PRIMARY KEY AUTOINCREMENT,</w:t>
      </w:r>
    </w:p>
    <w:p w14:paraId="4CB45C9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r w:rsidRPr="004C6262">
        <w:rPr>
          <w:rFonts w:ascii="Arial" w:hAnsi="Arial" w:cs="Arial"/>
          <w:sz w:val="20"/>
          <w:szCs w:val="20"/>
        </w:rPr>
        <w:t>cliente TEXT, producto TEXT, precio REAL, cantidad INTEGER, total REAL, fecha TEXT</w:t>
      </w:r>
    </w:p>
    <w:p w14:paraId="3E518BB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)</w:t>
      </w:r>
    </w:p>
    <w:p w14:paraId="5968AF8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""")</w:t>
      </w:r>
    </w:p>
    <w:p w14:paraId="2023EBE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1D1CAB9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Tabla de Pedidos</w:t>
      </w:r>
    </w:p>
    <w:p w14:paraId="6FEEC68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self.cursor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"""</w:t>
      </w:r>
    </w:p>
    <w:p w14:paraId="3643BFC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CREATE TABLE IF NOT EXISTS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pedidos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</w:p>
    <w:p w14:paraId="602103B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id INTEGER PRIMARY KEY AUTOINCREMENT,</w:t>
      </w:r>
    </w:p>
    <w:p w14:paraId="6D9970A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r w:rsidRPr="004C6262">
        <w:rPr>
          <w:rFonts w:ascii="Arial" w:hAnsi="Arial" w:cs="Arial"/>
          <w:sz w:val="20"/>
          <w:szCs w:val="20"/>
        </w:rPr>
        <w:t>proveedor TEXT, producto TEXT, cantidad INTEGER, fecha TEXT, hora TEXT</w:t>
      </w:r>
    </w:p>
    <w:p w14:paraId="3284A93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265B788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""")</w:t>
      </w:r>
    </w:p>
    <w:p w14:paraId="1E2B573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7FBE9F9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4EFD5B4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class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PharmacySystemApp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tk.Tk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68A4146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</w:t>
      </w:r>
      <w:r w:rsidRPr="004C6262">
        <w:rPr>
          <w:rFonts w:ascii="Arial" w:hAnsi="Arial" w:cs="Arial"/>
          <w:sz w:val="20"/>
          <w:szCs w:val="20"/>
        </w:rPr>
        <w:t>"""Clase principal que maneja las vistas del sistema (Login y Ventana Principal)."""</w:t>
      </w:r>
    </w:p>
    <w:p w14:paraId="79AF8A2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>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__(self):</w:t>
      </w:r>
    </w:p>
    <w:p w14:paraId="5E5513F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super(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00EB3A4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self.title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("Sistema de farmacia V1.0")</w:t>
      </w:r>
    </w:p>
    <w:p w14:paraId="5B26957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self.geometry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("1050x650")</w:t>
      </w:r>
    </w:p>
    <w:p w14:paraId="72401B5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self.resizable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(True, True)</w:t>
      </w:r>
    </w:p>
    <w:p w14:paraId="2065D79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E0D510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Inicializar Base de Datos</w:t>
      </w:r>
    </w:p>
    <w:p w14:paraId="5FE9DC0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self.db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PharmacyDatabase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29AA967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105A32B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Contenedor principal de vistas</w:t>
      </w:r>
    </w:p>
    <w:p w14:paraId="6F592D4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self.container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r w:rsidRPr="004C6262">
        <w:rPr>
          <w:rFonts w:ascii="Arial" w:hAnsi="Arial" w:cs="Arial"/>
          <w:sz w:val="20"/>
          <w:szCs w:val="20"/>
        </w:rPr>
        <w:t>self</w:t>
      </w:r>
      <w:proofErr w:type="spellEnd"/>
      <w:r w:rsidRPr="004C6262">
        <w:rPr>
          <w:rFonts w:ascii="Arial" w:hAnsi="Arial" w:cs="Arial"/>
          <w:sz w:val="20"/>
          <w:szCs w:val="20"/>
        </w:rPr>
        <w:t>)</w:t>
      </w:r>
    </w:p>
    <w:p w14:paraId="4B2B454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container.pack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(fill="both", expand=True)</w:t>
      </w:r>
    </w:p>
    <w:p w14:paraId="560E778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40B9C9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Diccionario para gestionar ventanas/vistas</w:t>
      </w:r>
    </w:p>
    <w:p w14:paraId="4C82B84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self.frames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 = {}</w:t>
      </w:r>
    </w:p>
    <w:p w14:paraId="4DE34AF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23BFA5C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Mostrar inicialmente la pantalla de Login</w:t>
      </w:r>
    </w:p>
    <w:p w14:paraId="0A48423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self.show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login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120761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256043B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show_login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79120BF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"Login"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self.frames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44619F5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self.frames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["Login"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].destroy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702B288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self.frames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["Login"]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LoginScreen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self.container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self)</w:t>
      </w:r>
    </w:p>
    <w:p w14:paraId="42BE549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self.frames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["Login"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(fill="both", expand=True)</w:t>
      </w:r>
    </w:p>
    <w:p w14:paraId="1ABF78B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3E872B9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login_success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629F5C2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self.frames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["Login"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forget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69E1A8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self.frames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MainApp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"]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MainApplicationWindow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self.container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self)</w:t>
      </w:r>
    </w:p>
    <w:p w14:paraId="4A6CA44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self.frames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MainApp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(fill="both", expand=True)</w:t>
      </w:r>
    </w:p>
    <w:p w14:paraId="44E62B1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4D0F737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# VISTA 1: INICIO DE SESIÓN</w:t>
      </w:r>
    </w:p>
    <w:p w14:paraId="64CD3D7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30BD23D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4C6262">
        <w:rPr>
          <w:rFonts w:ascii="Arial" w:hAnsi="Arial" w:cs="Arial"/>
          <w:sz w:val="20"/>
          <w:szCs w:val="20"/>
        </w:rPr>
        <w:t>class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</w:rPr>
        <w:t>LoginScreen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):</w:t>
      </w:r>
    </w:p>
    <w:p w14:paraId="63153F8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>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413410D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super(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__(parent)</w:t>
      </w:r>
    </w:p>
    <w:p w14:paraId="0577C5C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controller</w:t>
      </w:r>
    </w:p>
    <w:p w14:paraId="5EEC294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4F97B6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Panel Izquierdo (Logotipo e Información de Empresa)</w:t>
      </w:r>
    </w:p>
    <w:p w14:paraId="11FF6DF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=COLOR_LOGIN_LEFT, width=450)</w:t>
      </w:r>
    </w:p>
    <w:p w14:paraId="0F297C6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(side="left", fill="both", expand=True)</w:t>
      </w:r>
    </w:p>
    <w:p w14:paraId="4595A08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83C4E9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Representación simulada del logo de farmacia</w:t>
      </w:r>
    </w:p>
    <w:p w14:paraId="5C9F876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r w:rsidRPr="004C6262">
        <w:rPr>
          <w:rFonts w:ascii="Arial" w:hAnsi="Arial" w:cs="Arial"/>
          <w:sz w:val="20"/>
          <w:szCs w:val="20"/>
          <w:lang w:val="en-US"/>
        </w:rPr>
        <w:t>try:</w:t>
      </w:r>
    </w:p>
    <w:p w14:paraId="6F1ACCD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ruta_base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os.path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.dirname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os.path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.abspath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(__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file__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</w:t>
      </w:r>
    </w:p>
    <w:p w14:paraId="7230498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</w:rPr>
        <w:t>ruta_imagen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os.path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join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proofErr w:type="gramEnd"/>
      <w:r w:rsidRPr="004C6262">
        <w:rPr>
          <w:rFonts w:ascii="Arial" w:hAnsi="Arial" w:cs="Arial"/>
          <w:sz w:val="20"/>
          <w:szCs w:val="20"/>
        </w:rPr>
        <w:t>ruta_base</w:t>
      </w:r>
      <w:proofErr w:type="spellEnd"/>
      <w:r w:rsidRPr="004C6262">
        <w:rPr>
          <w:rFonts w:ascii="Arial" w:hAnsi="Arial" w:cs="Arial"/>
          <w:sz w:val="20"/>
          <w:szCs w:val="20"/>
        </w:rPr>
        <w:t>, "logo_farmacia.png")</w:t>
      </w:r>
    </w:p>
    <w:p w14:paraId="4182F8D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imagen = </w:t>
      </w:r>
      <w:proofErr w:type="spellStart"/>
      <w:r w:rsidRPr="004C6262">
        <w:rPr>
          <w:rFonts w:ascii="Arial" w:hAnsi="Arial" w:cs="Arial"/>
          <w:sz w:val="20"/>
          <w:szCs w:val="20"/>
        </w:rPr>
        <w:t>Image.open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r w:rsidRPr="004C6262">
        <w:rPr>
          <w:rFonts w:ascii="Arial" w:hAnsi="Arial" w:cs="Arial"/>
          <w:sz w:val="20"/>
          <w:szCs w:val="20"/>
        </w:rPr>
        <w:t>ruta_imagen</w:t>
      </w:r>
      <w:proofErr w:type="spellEnd"/>
      <w:r w:rsidRPr="004C6262">
        <w:rPr>
          <w:rFonts w:ascii="Arial" w:hAnsi="Arial" w:cs="Arial"/>
          <w:sz w:val="20"/>
          <w:szCs w:val="20"/>
        </w:rPr>
        <w:t>)</w:t>
      </w:r>
    </w:p>
    <w:p w14:paraId="5891671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imagen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imagen.resize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((300, 300))</w:t>
      </w:r>
    </w:p>
    <w:p w14:paraId="5D2C910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self.logo</w:t>
      </w:r>
      <w:proofErr w:type="gramEnd"/>
      <w:r w:rsidRPr="004C6262">
        <w:rPr>
          <w:rFonts w:ascii="Arial" w:hAnsi="Arial" w:cs="Arial"/>
          <w:sz w:val="20"/>
          <w:szCs w:val="20"/>
        </w:rPr>
        <w:t>_img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</w:t>
      </w:r>
      <w:proofErr w:type="spellStart"/>
      <w:r w:rsidRPr="004C6262">
        <w:rPr>
          <w:rFonts w:ascii="Arial" w:hAnsi="Arial" w:cs="Arial"/>
          <w:sz w:val="20"/>
          <w:szCs w:val="20"/>
        </w:rPr>
        <w:t>ImageTk.PhotoImage</w:t>
      </w:r>
      <w:proofErr w:type="spellEnd"/>
      <w:r w:rsidRPr="004C6262">
        <w:rPr>
          <w:rFonts w:ascii="Arial" w:hAnsi="Arial" w:cs="Arial"/>
          <w:sz w:val="20"/>
          <w:szCs w:val="20"/>
        </w:rPr>
        <w:t>(imagen)</w:t>
      </w:r>
    </w:p>
    <w:p w14:paraId="11C5ACA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</w:rPr>
        <w:t>lbl_logo_box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</w:t>
      </w:r>
    </w:p>
    <w:p w14:paraId="677DC2C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</w:rPr>
        <w:t>left_</w:t>
      </w:r>
      <w:proofErr w:type="gramStart"/>
      <w:r w:rsidRPr="004C6262">
        <w:rPr>
          <w:rFonts w:ascii="Arial" w:hAnsi="Arial" w:cs="Arial"/>
          <w:sz w:val="20"/>
          <w:szCs w:val="20"/>
        </w:rPr>
        <w:t>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,</w:t>
      </w:r>
    </w:p>
    <w:p w14:paraId="5EA6685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    </w:t>
      </w:r>
      <w:proofErr w:type="spellStart"/>
      <w:r w:rsidRPr="004C6262">
        <w:rPr>
          <w:rFonts w:ascii="Arial" w:hAnsi="Arial" w:cs="Arial"/>
          <w:sz w:val="20"/>
          <w:szCs w:val="20"/>
        </w:rPr>
        <w:t>image</w:t>
      </w:r>
      <w:proofErr w:type="spellEnd"/>
      <w:r w:rsidRPr="004C6262">
        <w:rPr>
          <w:rFonts w:ascii="Arial" w:hAnsi="Arial" w:cs="Arial"/>
          <w:sz w:val="20"/>
          <w:szCs w:val="20"/>
        </w:rPr>
        <w:t>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self.logo</w:t>
      </w:r>
      <w:proofErr w:type="gramEnd"/>
      <w:r w:rsidRPr="004C6262">
        <w:rPr>
          <w:rFonts w:ascii="Arial" w:hAnsi="Arial" w:cs="Arial"/>
          <w:sz w:val="20"/>
          <w:szCs w:val="20"/>
        </w:rPr>
        <w:t>_img</w:t>
      </w:r>
      <w:proofErr w:type="spellEnd"/>
      <w:r w:rsidRPr="004C6262">
        <w:rPr>
          <w:rFonts w:ascii="Arial" w:hAnsi="Arial" w:cs="Arial"/>
          <w:sz w:val="20"/>
          <w:szCs w:val="20"/>
        </w:rPr>
        <w:t>,</w:t>
      </w:r>
    </w:p>
    <w:p w14:paraId="30FEC5B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=COLOR_LOGIN_LEFT</w:t>
      </w:r>
    </w:p>
    <w:p w14:paraId="38F33EE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)</w:t>
      </w:r>
    </w:p>
    <w:p w14:paraId="66C17D8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lbl_logo_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box.pack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40, 10))</w:t>
      </w:r>
    </w:p>
    <w:p w14:paraId="27F8D0A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except Exception as e:</w:t>
      </w:r>
    </w:p>
    <w:p w14:paraId="0F6943C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lbl_logo_box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</w:p>
    <w:p w14:paraId="5459EA1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</w:rPr>
        <w:t>left_</w:t>
      </w:r>
      <w:proofErr w:type="gramStart"/>
      <w:r w:rsidRPr="004C6262">
        <w:rPr>
          <w:rFonts w:ascii="Arial" w:hAnsi="Arial" w:cs="Arial"/>
          <w:sz w:val="20"/>
          <w:szCs w:val="20"/>
        </w:rPr>
        <w:t>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,</w:t>
      </w:r>
    </w:p>
    <w:p w14:paraId="1876EC3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    </w:t>
      </w:r>
      <w:proofErr w:type="spellStart"/>
      <w:r w:rsidRPr="004C6262">
        <w:rPr>
          <w:rFonts w:ascii="Arial" w:hAnsi="Arial" w:cs="Arial"/>
          <w:sz w:val="20"/>
          <w:szCs w:val="20"/>
        </w:rPr>
        <w:t>text</w:t>
      </w:r>
      <w:proofErr w:type="spellEnd"/>
      <w:r w:rsidRPr="004C6262">
        <w:rPr>
          <w:rFonts w:ascii="Arial" w:hAnsi="Arial" w:cs="Arial"/>
          <w:sz w:val="20"/>
          <w:szCs w:val="20"/>
        </w:rPr>
        <w:t>="No se encontró\</w:t>
      </w:r>
      <w:proofErr w:type="spellStart"/>
      <w:r w:rsidRPr="004C6262">
        <w:rPr>
          <w:rFonts w:ascii="Arial" w:hAnsi="Arial" w:cs="Arial"/>
          <w:sz w:val="20"/>
          <w:szCs w:val="20"/>
        </w:rPr>
        <w:t>nla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imagen",</w:t>
      </w:r>
    </w:p>
    <w:p w14:paraId="2550F51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    </w:t>
      </w:r>
      <w:r w:rsidRPr="004C6262">
        <w:rPr>
          <w:rFonts w:ascii="Arial" w:hAnsi="Arial" w:cs="Arial"/>
          <w:sz w:val="20"/>
          <w:szCs w:val="20"/>
          <w:lang w:val="en-US"/>
        </w:rPr>
        <w:t>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"Arial", 14, "bold"),</w:t>
      </w:r>
    </w:p>
    <w:p w14:paraId="2DD7378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</w:t>
      </w:r>
    </w:p>
    <w:p w14:paraId="347A8E3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="red",</w:t>
      </w:r>
    </w:p>
    <w:p w14:paraId="5CAE88B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bd=2,</w:t>
      </w:r>
    </w:p>
    <w:p w14:paraId="2EC042F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relief="solid"</w:t>
      </w:r>
    </w:p>
    <w:p w14:paraId="20D650E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)</w:t>
      </w:r>
    </w:p>
    <w:p w14:paraId="58E99C5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lbl_logo_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box.pack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40, 10),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=20,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151F457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6BB9B9B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lbl_sys_title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text="SISTEMA DE FARMACIA",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"Arial", 22, "bold"),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=COLOR_LOGIN_LEFT,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17058B")</w:t>
      </w:r>
    </w:p>
    <w:p w14:paraId="4F17154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lbl_sys_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title.pack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4398E0D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AF6AF4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info_text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"Institución Educativa Fe y </w:t>
      </w:r>
      <w:proofErr w:type="spellStart"/>
      <w:r w:rsidRPr="004C6262">
        <w:rPr>
          <w:rFonts w:ascii="Arial" w:hAnsi="Arial" w:cs="Arial"/>
          <w:sz w:val="20"/>
          <w:szCs w:val="20"/>
        </w:rPr>
        <w:t>Alegria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N°43\</w:t>
      </w:r>
      <w:proofErr w:type="spellStart"/>
      <w:r w:rsidRPr="004C6262">
        <w:rPr>
          <w:rFonts w:ascii="Arial" w:hAnsi="Arial" w:cs="Arial"/>
          <w:sz w:val="20"/>
          <w:szCs w:val="20"/>
        </w:rPr>
        <w:t>nCelular</w:t>
      </w:r>
      <w:proofErr w:type="spellEnd"/>
      <w:r w:rsidRPr="004C6262">
        <w:rPr>
          <w:rFonts w:ascii="Arial" w:hAnsi="Arial" w:cs="Arial"/>
          <w:sz w:val="20"/>
          <w:szCs w:val="20"/>
        </w:rPr>
        <w:t>: 983477788\</w:t>
      </w:r>
      <w:proofErr w:type="spellStart"/>
      <w:r w:rsidRPr="004C6262">
        <w:rPr>
          <w:rFonts w:ascii="Arial" w:hAnsi="Arial" w:cs="Arial"/>
          <w:sz w:val="20"/>
          <w:szCs w:val="20"/>
        </w:rPr>
        <w:t>nEmail</w:t>
      </w:r>
      <w:proofErr w:type="spellEnd"/>
      <w:r w:rsidRPr="004C6262">
        <w:rPr>
          <w:rFonts w:ascii="Arial" w:hAnsi="Arial" w:cs="Arial"/>
          <w:sz w:val="20"/>
          <w:szCs w:val="20"/>
        </w:rPr>
        <w:t>: info@feyalegria43.edu.pe\</w:t>
      </w:r>
      <w:proofErr w:type="spellStart"/>
      <w:r w:rsidRPr="004C6262">
        <w:rPr>
          <w:rFonts w:ascii="Arial" w:hAnsi="Arial" w:cs="Arial"/>
          <w:sz w:val="20"/>
          <w:szCs w:val="20"/>
        </w:rPr>
        <w:t>nCallao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- Perú\n\</w:t>
      </w:r>
      <w:proofErr w:type="spellStart"/>
      <w:r w:rsidRPr="004C6262">
        <w:rPr>
          <w:rFonts w:ascii="Arial" w:hAnsi="Arial" w:cs="Arial"/>
          <w:sz w:val="20"/>
          <w:szCs w:val="20"/>
        </w:rPr>
        <w:t>nCopyright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© 2026 Todos los derechos reservados\n\</w:t>
      </w:r>
      <w:proofErr w:type="spellStart"/>
      <w:r w:rsidRPr="004C6262">
        <w:rPr>
          <w:rFonts w:ascii="Arial" w:hAnsi="Arial" w:cs="Arial"/>
          <w:sz w:val="20"/>
          <w:szCs w:val="20"/>
        </w:rPr>
        <w:t>nINNOVALAB</w:t>
      </w:r>
      <w:proofErr w:type="spellEnd"/>
      <w:r w:rsidRPr="004C6262">
        <w:rPr>
          <w:rFonts w:ascii="Arial" w:hAnsi="Arial" w:cs="Arial"/>
          <w:sz w:val="20"/>
          <w:szCs w:val="20"/>
        </w:rPr>
        <w:t>"</w:t>
      </w:r>
    </w:p>
    <w:p w14:paraId="44B058A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lbl_info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info_text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"Arial", 13),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=COLOR_LOGIN_LEFT, justify="center")</w:t>
      </w:r>
    </w:p>
    <w:p w14:paraId="3C46725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info.pack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(side="bottom",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=20)</w:t>
      </w:r>
    </w:p>
    <w:p w14:paraId="759D1B6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730B67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Panel Derecho </w:t>
      </w:r>
    </w:p>
    <w:p w14:paraId="12D5369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189B471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(side="right", fill="both", expand=True)</w:t>
      </w:r>
    </w:p>
    <w:p w14:paraId="1804401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61A6A7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Inicio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sesión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60, 40))</w:t>
      </w:r>
    </w:p>
    <w:p w14:paraId="6E727FF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9A3030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text="Nombre de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usuario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(anchor="w",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100, 0),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3DB7686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self.ent_user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"Arial", 12), width=30)</w:t>
      </w:r>
    </w:p>
    <w:p w14:paraId="402DEB6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user.pack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3CAB8A2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</w:rPr>
        <w:t>user.insert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(0, "") # Auxiliar para pruebas rápidas</w:t>
      </w:r>
    </w:p>
    <w:p w14:paraId="1BE0EB6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1EB4202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Contraseña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(anchor="w",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100, 0),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7F41EEB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self.ent_pass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"Arial", 12), width=30, show="*")</w:t>
      </w:r>
    </w:p>
    <w:p w14:paraId="1F7033C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pass.pack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2E7E596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03828D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583C64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self.var_show_pass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tk.BooleanVar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6B5B5E0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chk_show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tk.Checkbutton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Mostrar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contraseña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", variable=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self.var_show_pass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self.toggle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_password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2B32F52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chk_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show.pack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5CF3C57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EEA459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btn_iniciar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Iniciar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width=25,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FFFFFF",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self.auth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_user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4C7C548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iniciar.pack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=15)</w:t>
      </w:r>
    </w:p>
    <w:p w14:paraId="58C45C8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01E361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btn_registrar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text="Registrar", font=FONT_LABEL, width=25,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self.register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_user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220E70D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registrar.pack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1F0BC97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223BB40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toggle_password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6776C21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self.var_show_pass.get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5201D49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self.ent_pass.config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(show="")</w:t>
      </w:r>
    </w:p>
    <w:p w14:paraId="2B464B1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else:</w:t>
      </w:r>
    </w:p>
    <w:p w14:paraId="42BBE38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self.ent_pass.config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(show="*")</w:t>
      </w:r>
    </w:p>
    <w:p w14:paraId="3D14D65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63706E3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auth_user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6B4162A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user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self.ent_user.get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4671F09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password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self.ent_pass.get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1C26AD2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2CCF5F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if not user or not password:</w:t>
      </w:r>
    </w:p>
    <w:p w14:paraId="5C053EA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("Campos vacíos", "Por favor ingrese usuario y contraseña.")</w:t>
      </w:r>
    </w:p>
    <w:p w14:paraId="504072E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53855F5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3EA7486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"SELECT *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usuarios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WHERE username=? AND password=?", (user, password))</w:t>
      </w:r>
    </w:p>
    <w:p w14:paraId="329148F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fetchone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0AA8483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.login_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success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74E7AA8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>        else:</w:t>
      </w:r>
    </w:p>
    <w:p w14:paraId="768574C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 de autenticación", "Usuario o contraseña incorrectos.")</w:t>
      </w:r>
    </w:p>
    <w:p w14:paraId="78DEB73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13276B4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register_user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6A4A985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user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self.ent_user.get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4AC2575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password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self.ent_pass.get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1C9E288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A85C78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if not user or not password:</w:t>
      </w:r>
    </w:p>
    <w:p w14:paraId="7943F22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("Campos vacíos", "Ingrese datos en los campos para registrarlos.")</w:t>
      </w:r>
    </w:p>
    <w:p w14:paraId="3EAEF02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5840FF5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50904BE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try:</w:t>
      </w:r>
    </w:p>
    <w:p w14:paraId="4ABD9A1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"INSERT INTO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usuarios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VALUES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(?,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?)", (user, password))</w:t>
      </w:r>
    </w:p>
    <w:p w14:paraId="66CD39C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6A2E3D7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messagebox.showinfo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("Éxito", </w:t>
      </w:r>
      <w:proofErr w:type="spellStart"/>
      <w:r w:rsidRPr="004C6262">
        <w:rPr>
          <w:rFonts w:ascii="Arial" w:hAnsi="Arial" w:cs="Arial"/>
          <w:sz w:val="20"/>
          <w:szCs w:val="20"/>
        </w:rPr>
        <w:t>f"Usuario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'{</w:t>
      </w:r>
      <w:proofErr w:type="spellStart"/>
      <w:r w:rsidRPr="004C6262">
        <w:rPr>
          <w:rFonts w:ascii="Arial" w:hAnsi="Arial" w:cs="Arial"/>
          <w:sz w:val="20"/>
          <w:szCs w:val="20"/>
        </w:rPr>
        <w:t>user</w:t>
      </w:r>
      <w:proofErr w:type="spellEnd"/>
      <w:r w:rsidRPr="004C6262">
        <w:rPr>
          <w:rFonts w:ascii="Arial" w:hAnsi="Arial" w:cs="Arial"/>
          <w:sz w:val="20"/>
          <w:szCs w:val="20"/>
        </w:rPr>
        <w:t>}' registrado correctamente.")</w:t>
      </w:r>
    </w:p>
    <w:p w14:paraId="0AF8E49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except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sqlite3.IntegrityError:</w:t>
      </w:r>
    </w:p>
    <w:p w14:paraId="0966069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("Error", "El usuario ya existe.")</w:t>
      </w:r>
    </w:p>
    <w:p w14:paraId="2A1890C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0B75D5D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# PANEL PRINCIPAL Y MENÚ LATERAL (SIDEBAR)</w:t>
      </w:r>
    </w:p>
    <w:p w14:paraId="4298720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class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MainApplicationWindow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6D5ADB0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51921BC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super(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__(parent)</w:t>
      </w:r>
    </w:p>
    <w:p w14:paraId="6D41430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controller</w:t>
      </w:r>
    </w:p>
    <w:p w14:paraId="7BB5BFF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692E90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# Sidebar Izquierda</w:t>
      </w:r>
    </w:p>
    <w:p w14:paraId="4D01D01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sidebar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=COLOR_SIDEBAR, width=200, bd=1, relief="solid")</w:t>
      </w:r>
    </w:p>
    <w:p w14:paraId="5997C39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sidebar.pack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(side="left", fill="y")</w:t>
      </w:r>
    </w:p>
    <w:p w14:paraId="2E37402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sidebar.pack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propagate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False)</w:t>
      </w:r>
    </w:p>
    <w:p w14:paraId="18A5499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805513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Header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minilogo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sidebar</w:t>
      </w:r>
    </w:p>
    <w:p w14:paraId="1F0994A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(sidebar, text="[+] FARMACIA",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"Arial", 12, "bold"),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="green",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=COLOR_SIDEBAR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4D97C2A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21426B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Contenedor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Dinámico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Derecho 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Módulos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6A1CFE7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_area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755BBF0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area.pack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(side="right", fill="both", expand=True)</w:t>
      </w:r>
    </w:p>
    <w:p w14:paraId="5BBB48A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AE0016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Módulos del Sistema</w:t>
      </w:r>
    </w:p>
    <w:p w14:paraId="3EA3474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self.modules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 = {</w:t>
      </w:r>
    </w:p>
    <w:p w14:paraId="18F24DB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"Dashboard":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DashboardModule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_area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</w:t>
      </w:r>
    </w:p>
    <w:p w14:paraId="229CB7B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"Ventas":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VentasModule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_area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</w:t>
      </w:r>
    </w:p>
    <w:p w14:paraId="71414EA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":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InventarioModule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_area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</w:t>
      </w:r>
    </w:p>
    <w:p w14:paraId="7172848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":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ClientesModule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_area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</w:t>
      </w:r>
    </w:p>
    <w:p w14:paraId="5153FE0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":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ProveedoresModule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_area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</w:t>
      </w:r>
    </w:p>
    <w:p w14:paraId="1E45F0B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r w:rsidRPr="004C6262">
        <w:rPr>
          <w:rFonts w:ascii="Arial" w:hAnsi="Arial" w:cs="Arial"/>
          <w:sz w:val="20"/>
          <w:szCs w:val="20"/>
        </w:rPr>
        <w:t xml:space="preserve">"Pedidos":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PedidosModule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r w:rsidRPr="004C6262">
        <w:rPr>
          <w:rFonts w:ascii="Arial" w:hAnsi="Arial" w:cs="Arial"/>
          <w:sz w:val="20"/>
          <w:szCs w:val="20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</w:rPr>
        <w:t>_area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),</w:t>
      </w:r>
    </w:p>
    <w:p w14:paraId="7C2FAA7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"Información":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InformacionModule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r w:rsidRPr="004C6262">
        <w:rPr>
          <w:rFonts w:ascii="Arial" w:hAnsi="Arial" w:cs="Arial"/>
          <w:sz w:val="20"/>
          <w:szCs w:val="20"/>
        </w:rPr>
        <w:t>self.content</w:t>
      </w:r>
      <w:proofErr w:type="gramEnd"/>
      <w:r w:rsidRPr="004C6262">
        <w:rPr>
          <w:rFonts w:ascii="Arial" w:hAnsi="Arial" w:cs="Arial"/>
          <w:sz w:val="20"/>
          <w:szCs w:val="20"/>
        </w:rPr>
        <w:t>_area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4BAA795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}</w:t>
      </w:r>
    </w:p>
    <w:p w14:paraId="65FE7CD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6F08035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# Renderizado de botones en la </w:t>
      </w:r>
      <w:proofErr w:type="spellStart"/>
      <w:r w:rsidRPr="004C6262">
        <w:rPr>
          <w:rFonts w:ascii="Arial" w:hAnsi="Arial" w:cs="Arial"/>
          <w:sz w:val="20"/>
          <w:szCs w:val="20"/>
        </w:rPr>
        <w:t>Sidebar</w:t>
      </w:r>
      <w:proofErr w:type="spellEnd"/>
    </w:p>
    <w:p w14:paraId="21752C8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for name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self.modules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keys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2738E2C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(sidebar, text=name,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="green",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=COLOR_SIDEBAR, </w:t>
      </w:r>
    </w:p>
    <w:p w14:paraId="4C6089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            relief="flat", anchor="w",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=20, command=lambda m=name: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self.switch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(m))</w:t>
      </w:r>
    </w:p>
    <w:p w14:paraId="2E7CE12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btn.pack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(fill="x",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07D6EE7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5B86F56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(sidebar, text="Version 1.0",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"Arial", 10),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=COLOR_SIDEBAR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(side="bottom",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6381C77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4CDDF8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Mostrar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módulo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inicial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defecto</w:t>
      </w:r>
      <w:proofErr w:type="spellEnd"/>
    </w:p>
    <w:p w14:paraId="6905C3F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self.switch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("Dashboard")</w:t>
      </w:r>
    </w:p>
    <w:p w14:paraId="1D3CC1B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3EE0462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switch_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module_name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3CF0E4C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mod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self.modules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values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00852AC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mod.pack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forget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0FC75D5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self.modules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module_name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(fill="both", expand=True)</w:t>
      </w:r>
    </w:p>
    <w:p w14:paraId="6E54201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hasattr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self.modules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module_name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],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refresh_data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"):</w:t>
      </w:r>
    </w:p>
    <w:p w14:paraId="2C6080D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self.modules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module_name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refresh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0D3A9B6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1C69AC1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# MÓDULO 3: DASHBOARD</w:t>
      </w:r>
    </w:p>
    <w:p w14:paraId="1CFAF19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62136A3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class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DashboardModule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1DDEFF4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0EF3EFD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super()._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parent,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3F456CB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controller</w:t>
      </w:r>
    </w:p>
    <w:p w14:paraId="65687F3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4E67AC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Título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superior</w:t>
      </w:r>
    </w:p>
    <w:p w14:paraId="490073B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header_frame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3164FEE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header_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(fill="x",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=20,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0A93338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header_frame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r w:rsidRPr="004C6262">
        <w:rPr>
          <w:rFonts w:ascii="Segoe UI Emoji" w:hAnsi="Segoe UI Emoji" w:cs="Segoe UI Emoji"/>
          <w:sz w:val="20"/>
          <w:szCs w:val="20"/>
        </w:rPr>
        <w:t>📊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Análisis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información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(side="left")</w:t>
      </w:r>
    </w:p>
    <w:p w14:paraId="4C2C1BC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header_frame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Actualizar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datos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", font=FONT_LABEL,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_data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(side="right",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53319BE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1377A4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 xml:space="preserve"># Estructura Principal del </w:t>
      </w:r>
      <w:proofErr w:type="spellStart"/>
      <w:r w:rsidRPr="004C6262">
        <w:rPr>
          <w:rFonts w:ascii="Arial" w:hAnsi="Arial" w:cs="Arial"/>
          <w:sz w:val="20"/>
          <w:szCs w:val="20"/>
        </w:rPr>
        <w:t>Dashboard</w:t>
      </w:r>
      <w:proofErr w:type="spellEnd"/>
      <w:r w:rsidRPr="004C6262">
        <w:rPr>
          <w:rFonts w:ascii="Arial" w:hAnsi="Arial" w:cs="Arial"/>
          <w:sz w:val="20"/>
          <w:szCs w:val="20"/>
        </w:rPr>
        <w:t>: Izquierda (Alertas y Financiero), Derecha (Resumen Resumido)</w:t>
      </w:r>
    </w:p>
    <w:p w14:paraId="385B1C4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1A58E73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layout.pack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(fill="both", expand=True,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=20,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5FAB53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AA4593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1DFEA27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layout.pack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(side="left", fill="both", expand=True)</w:t>
      </w:r>
    </w:p>
    <w:p w14:paraId="4CAA834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47ACD1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=COLOR_BG_GREEN, width=250)</w:t>
      </w:r>
    </w:p>
    <w:p w14:paraId="361A380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layout.pack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(side="right", fill="y",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20, 0))</w:t>
      </w:r>
    </w:p>
    <w:p w14:paraId="26E4547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08A012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--- PANEL IZQUIERDO ---</w:t>
      </w:r>
    </w:p>
    <w:p w14:paraId="6959E79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Alertas de stock mínimo</w:t>
      </w:r>
    </w:p>
    <w:p w14:paraId="39156F5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Alertas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stock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mínimo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(&lt;= 5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unidades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)",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(anchor="w")</w:t>
      </w:r>
    </w:p>
    <w:p w14:paraId="065CD89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2ECC72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cols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("ID", "Nombre", "Tipo", "Lote", "Fecha </w:t>
      </w:r>
      <w:proofErr w:type="spellStart"/>
      <w:r w:rsidRPr="004C6262">
        <w:rPr>
          <w:rFonts w:ascii="Arial" w:hAnsi="Arial" w:cs="Arial"/>
          <w:sz w:val="20"/>
          <w:szCs w:val="20"/>
        </w:rPr>
        <w:t>Venc</w:t>
      </w:r>
      <w:proofErr w:type="spellEnd"/>
      <w:r w:rsidRPr="004C6262">
        <w:rPr>
          <w:rFonts w:ascii="Arial" w:hAnsi="Arial" w:cs="Arial"/>
          <w:sz w:val="20"/>
          <w:szCs w:val="20"/>
        </w:rPr>
        <w:t>.", "Proveedor", "Precio", "Stock")</w:t>
      </w:r>
    </w:p>
    <w:p w14:paraId="40A02D6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_alerts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ttk.Treeview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columns=cols, show="headings", height=10)</w:t>
      </w:r>
    </w:p>
    <w:p w14:paraId="5BF9CDC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>        for c in cols:</w:t>
      </w:r>
    </w:p>
    <w:p w14:paraId="19577E6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alerts.heading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text=c)</w:t>
      </w:r>
    </w:p>
    <w:p w14:paraId="4C999AC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alerts.column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width=80, anchor="center")</w:t>
      </w:r>
    </w:p>
    <w:p w14:paraId="3BD377D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alerts.pack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(fill="x",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3AA9721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18B717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Estados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Financieros</w:t>
      </w:r>
      <w:proofErr w:type="spellEnd"/>
    </w:p>
    <w:p w14:paraId="2D8BCAA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Estados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financieros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(anchor="w",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15, 5))</w:t>
      </w:r>
    </w:p>
    <w:p w14:paraId="66EA30E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fin_frame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left_layout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4162C54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fin_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(fill="x")</w:t>
      </w:r>
    </w:p>
    <w:p w14:paraId="05378AA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ECE787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self.box_ventas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fin_frame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text="Total de Ventas:\n0 COP",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FFFFFF", bd=2, relief="groove", width=25, height=4,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="green")</w:t>
      </w:r>
    </w:p>
    <w:p w14:paraId="11F1351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self.box_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ventas.pack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(side="left",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6D8F945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83AC2A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self.box_inversion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fin_frame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text="Total de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Inversión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:\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n0 COP",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="#FFFFFF", bd=2, relief="groove", width=25, height=4,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="blue")</w:t>
      </w:r>
    </w:p>
    <w:p w14:paraId="414A034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self.box_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inversion.pack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(side="left",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4F6D156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6DC1E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# --- PANEL DER_DASHBOARD 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Resumen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 ---</w:t>
      </w:r>
    </w:p>
    <w:p w14:paraId="657FE41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Resumen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font=FONT_SUBTITLE,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(anchor="n",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765F3F5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F0D004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right_layout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FFFFFF", bd=1, relief="solid",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=15,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=15)</w:t>
      </w:r>
    </w:p>
    <w:p w14:paraId="70CFCB4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(fill="both", expand=True)</w:t>
      </w:r>
    </w:p>
    <w:p w14:paraId="6EB7355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585577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self.lbl_tot_med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text="Total de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Medicamentos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:\n0",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D0F9FE", width=22, height=3)</w:t>
      </w:r>
    </w:p>
    <w:p w14:paraId="67785CF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med.pack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0F947F6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EE840F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self.lbl_tot_cli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text="Total de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:\n0",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D0F9FE", width=22, height=3)</w:t>
      </w:r>
    </w:p>
    <w:p w14:paraId="3F107C6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768131E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563D3B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self.lbl_tot_fac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text="Total de Facturas:\n0",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D0F9FE", width=22, height=3)</w:t>
      </w:r>
    </w:p>
    <w:p w14:paraId="71BCFB7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fac.pack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7A0755E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0678355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</w:t>
      </w:r>
      <w:proofErr w:type="spellStart"/>
      <w:r w:rsidRPr="004C6262">
        <w:rPr>
          <w:rFonts w:ascii="Arial" w:hAnsi="Arial" w:cs="Arial"/>
          <w:sz w:val="20"/>
          <w:szCs w:val="20"/>
        </w:rPr>
        <w:t>def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</w:rPr>
        <w:t>refresh_data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r w:rsidRPr="004C6262">
        <w:rPr>
          <w:rFonts w:ascii="Arial" w:hAnsi="Arial" w:cs="Arial"/>
          <w:sz w:val="20"/>
          <w:szCs w:val="20"/>
        </w:rPr>
        <w:t>self</w:t>
      </w:r>
      <w:proofErr w:type="spellEnd"/>
      <w:r w:rsidRPr="004C6262">
        <w:rPr>
          <w:rFonts w:ascii="Arial" w:hAnsi="Arial" w:cs="Arial"/>
          <w:sz w:val="20"/>
          <w:szCs w:val="20"/>
        </w:rPr>
        <w:t>):</w:t>
      </w:r>
    </w:p>
    <w:p w14:paraId="4CA35F7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db.cursor</w:t>
      </w:r>
      <w:proofErr w:type="spellEnd"/>
      <w:proofErr w:type="gramEnd"/>
    </w:p>
    <w:p w14:paraId="3293152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4FA0463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1. Alertas de Stock Mínimo (Por ejemplo, stock &lt;= 5)</w:t>
      </w:r>
    </w:p>
    <w:p w14:paraId="52B2E19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for row in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self.tree_alerts.get_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children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3385DC8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alerts.delete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(row)</w:t>
      </w:r>
    </w:p>
    <w:p w14:paraId="316A5CD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id,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tipo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lote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fecha_caducidad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precio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stock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WHERE stock &lt;= 5")</w:t>
      </w:r>
    </w:p>
    <w:p w14:paraId="5877B11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item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cursor.fetchall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():</w:t>
      </w:r>
    </w:p>
    <w:p w14:paraId="02D1A02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alerts.insert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("", "end", values=item)</w:t>
      </w:r>
    </w:p>
    <w:p w14:paraId="3EFA38C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206236F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2. Cálculos Estadísticos Básicos</w:t>
      </w:r>
    </w:p>
    <w:p w14:paraId="72E3836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("SELECT </w:t>
      </w:r>
      <w:proofErr w:type="gramStart"/>
      <w:r w:rsidRPr="004C6262">
        <w:rPr>
          <w:rFonts w:ascii="Arial" w:hAnsi="Arial" w:cs="Arial"/>
          <w:sz w:val="20"/>
          <w:szCs w:val="20"/>
        </w:rPr>
        <w:t>COUNT(</w:t>
      </w:r>
      <w:proofErr w:type="gramEnd"/>
      <w:r w:rsidRPr="004C6262">
        <w:rPr>
          <w:rFonts w:ascii="Arial" w:hAnsi="Arial" w:cs="Arial"/>
          <w:sz w:val="20"/>
          <w:szCs w:val="20"/>
        </w:rPr>
        <w:t>*) FROM inventario")</w:t>
      </w:r>
    </w:p>
    <w:p w14:paraId="1D36342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lastRenderedPageBreak/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total_med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cursor.fetchone</w:t>
      </w:r>
      <w:proofErr w:type="spellEnd"/>
      <w:r w:rsidRPr="004C6262">
        <w:rPr>
          <w:rFonts w:ascii="Arial" w:hAnsi="Arial" w:cs="Arial"/>
          <w:sz w:val="20"/>
          <w:szCs w:val="20"/>
        </w:rPr>
        <w:t>()[</w:t>
      </w:r>
      <w:proofErr w:type="gramEnd"/>
      <w:r w:rsidRPr="004C6262">
        <w:rPr>
          <w:rFonts w:ascii="Arial" w:hAnsi="Arial" w:cs="Arial"/>
          <w:sz w:val="20"/>
          <w:szCs w:val="20"/>
        </w:rPr>
        <w:t>0]</w:t>
      </w:r>
    </w:p>
    <w:p w14:paraId="437ACB1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self.lbl_tot_med.</w:t>
      </w:r>
      <w:proofErr w:type="gramStart"/>
      <w:r w:rsidRPr="004C6262">
        <w:rPr>
          <w:rFonts w:ascii="Arial" w:hAnsi="Arial" w:cs="Arial"/>
          <w:sz w:val="20"/>
          <w:szCs w:val="20"/>
        </w:rPr>
        <w:t>config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proofErr w:type="gramEnd"/>
      <w:r w:rsidRPr="004C6262">
        <w:rPr>
          <w:rFonts w:ascii="Arial" w:hAnsi="Arial" w:cs="Arial"/>
          <w:sz w:val="20"/>
          <w:szCs w:val="20"/>
        </w:rPr>
        <w:t>text</w:t>
      </w:r>
      <w:proofErr w:type="spellEnd"/>
      <w:r w:rsidRPr="004C6262">
        <w:rPr>
          <w:rFonts w:ascii="Arial" w:hAnsi="Arial" w:cs="Arial"/>
          <w:sz w:val="20"/>
          <w:szCs w:val="20"/>
        </w:rPr>
        <w:t>=</w:t>
      </w:r>
      <w:proofErr w:type="spellStart"/>
      <w:r w:rsidRPr="004C6262">
        <w:rPr>
          <w:rFonts w:ascii="Arial" w:hAnsi="Arial" w:cs="Arial"/>
          <w:sz w:val="20"/>
          <w:szCs w:val="20"/>
        </w:rPr>
        <w:t>f"Total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de Medicamentos:\n{</w:t>
      </w:r>
      <w:proofErr w:type="spellStart"/>
      <w:r w:rsidRPr="004C6262">
        <w:rPr>
          <w:rFonts w:ascii="Arial" w:hAnsi="Arial" w:cs="Arial"/>
          <w:sz w:val="20"/>
          <w:szCs w:val="20"/>
        </w:rPr>
        <w:t>total_med</w:t>
      </w:r>
      <w:proofErr w:type="spellEnd"/>
      <w:r w:rsidRPr="004C6262">
        <w:rPr>
          <w:rFonts w:ascii="Arial" w:hAnsi="Arial" w:cs="Arial"/>
          <w:sz w:val="20"/>
          <w:szCs w:val="20"/>
        </w:rPr>
        <w:t>}")</w:t>
      </w:r>
    </w:p>
    <w:p w14:paraId="58CE7A9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0442AE8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COUNT(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*)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0D2E548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total_cli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cursor.fetchone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()[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456E611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self.lbl_tot_cli.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text=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f"Total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:\n{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total_cli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}")</w:t>
      </w:r>
    </w:p>
    <w:p w14:paraId="368F8E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C4FAC2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COUNT(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DISTINCT id)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ventas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578CE5C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total_fac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cursor.fetchone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()[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5358F72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self.lbl_tot_fac.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text=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f"Total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Facturas:\n{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total_fac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}")</w:t>
      </w:r>
    </w:p>
    <w:p w14:paraId="170ECC3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DBE330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Financieros</w:t>
      </w:r>
      <w:proofErr w:type="spellEnd"/>
    </w:p>
    <w:p w14:paraId="74B8587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SUM(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total)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ventas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5F271E5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res_v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cursor.fetchone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()[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7AC4616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total_v_money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res_v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res_v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else 0.0</w:t>
      </w:r>
    </w:p>
    <w:p w14:paraId="5AD965D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self.box_ventas.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text=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f"Total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Ventas:\n{total_v_money:,.2f} COP")</w:t>
      </w:r>
    </w:p>
    <w:p w14:paraId="6123BBC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2E855C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SUM(</w:t>
      </w:r>
      <w:proofErr w:type="spellStart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costo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* stock)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162F96E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cursor.fetchone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()[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3ABBD23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total_i_money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res_i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else 0.0</w:t>
      </w:r>
    </w:p>
    <w:p w14:paraId="527C3C5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self.box_inversion.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text=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f"Total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Inversión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:\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n{total_i_money:,.2f} COP")</w:t>
      </w:r>
    </w:p>
    <w:p w14:paraId="032447A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21DC936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# MÓDULO 4: VENTAS</w:t>
      </w:r>
    </w:p>
    <w:p w14:paraId="26108F5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4C6262">
        <w:rPr>
          <w:rFonts w:ascii="Arial" w:hAnsi="Arial" w:cs="Arial"/>
          <w:sz w:val="20"/>
          <w:szCs w:val="20"/>
        </w:rPr>
        <w:t>class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</w:rPr>
        <w:t>VentasModule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):</w:t>
      </w:r>
    </w:p>
    <w:p w14:paraId="64571BA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>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7CCC877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super()._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parent,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4D76E4F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controller</w:t>
      </w:r>
    </w:p>
    <w:p w14:paraId="653A725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E40ECD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text="</w:t>
      </w:r>
      <w:r w:rsidRPr="004C6262">
        <w:rPr>
          <w:rFonts w:ascii="Segoe UI Emoji" w:hAnsi="Segoe UI Emoji" w:cs="Segoe UI Emoji"/>
          <w:sz w:val="20"/>
          <w:szCs w:val="20"/>
        </w:rPr>
        <w:t>📝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 Registrar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venta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6BCBA6C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ECA585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Formulario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Ventas superior</w:t>
      </w:r>
    </w:p>
    <w:p w14:paraId="33AAF97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=COLOR_BG_GREEN, bd=1, relief="groove",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=10,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4130FC3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(fill="x",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=20)</w:t>
      </w:r>
    </w:p>
    <w:p w14:paraId="0F485D0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66251B2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:",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).grid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(row=0, column=0, sticky="w",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3890541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_cliente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ttk.Combobox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width=25, state="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readonly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13F66F1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cliente.grid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(row=0, column=1,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7010877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528DBD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Producto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:",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).grid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(row=1, column=0, sticky="w",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4B8655D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_producto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ttk.Combobox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width=25, state="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readonly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7B98F72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producto.grid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(row=1, column=1,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364F1E7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producto.bind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("&lt;&lt;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ComboboxSelected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&gt;&gt;",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self.on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_product_select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44F853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9B6FA6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Cantidad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:",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).grid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(row=0, column=2, sticky="w",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=15,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0BB136A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self.ent_cantidad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width=12)</w:t>
      </w:r>
    </w:p>
    <w:p w14:paraId="288B955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cantidad.grid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(row=0, column=3,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0DEC11A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46EFE1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text="Stock:",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).grid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(row=1, column=2, sticky="w",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=15,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211706A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self.lbl_stock_disp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text="0",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0B6650D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self.lbl_stock_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disp.grid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(row=1, column=3, sticky="w",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6F390A3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A4A01A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self.lbl_invoice_num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Número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Factura: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Autofetching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...",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=COLOR_BG_GREEN,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="blue")</w:t>
      </w:r>
    </w:p>
    <w:p w14:paraId="042F231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self.lbl_invoice_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num.grid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(row=1, column=4,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=20)</w:t>
      </w:r>
    </w:p>
    <w:p w14:paraId="1F61E9B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A5012C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btn_agregar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Agregar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Artículo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command=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self.add_item_to_sale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CEE564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btn_</w:t>
      </w:r>
      <w:proofErr w:type="gramStart"/>
      <w:r w:rsidRPr="004C6262">
        <w:rPr>
          <w:rFonts w:ascii="Arial" w:hAnsi="Arial" w:cs="Arial"/>
          <w:sz w:val="20"/>
          <w:szCs w:val="20"/>
        </w:rPr>
        <w:t>agregar.grid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r w:rsidRPr="004C6262">
        <w:rPr>
          <w:rFonts w:ascii="Arial" w:hAnsi="Arial" w:cs="Arial"/>
          <w:sz w:val="20"/>
          <w:szCs w:val="20"/>
        </w:rPr>
        <w:t>row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=0, column=4, </w:t>
      </w:r>
      <w:proofErr w:type="spellStart"/>
      <w:r w:rsidRPr="004C6262">
        <w:rPr>
          <w:rFonts w:ascii="Arial" w:hAnsi="Arial" w:cs="Arial"/>
          <w:sz w:val="20"/>
          <w:szCs w:val="20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=20, </w:t>
      </w:r>
      <w:proofErr w:type="spellStart"/>
      <w:r w:rsidRPr="004C6262">
        <w:rPr>
          <w:rFonts w:ascii="Arial" w:hAnsi="Arial" w:cs="Arial"/>
          <w:sz w:val="20"/>
          <w:szCs w:val="20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</w:rPr>
        <w:t>=5)</w:t>
      </w:r>
    </w:p>
    <w:p w14:paraId="1E71D6A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1043FF1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Tabla temporal de la factura actual</w:t>
      </w:r>
    </w:p>
    <w:p w14:paraId="1B9CC61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cols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("Factura #", "Cliente", "Producto", "Precio Unitario", "Cantidad", "Total")</w:t>
      </w:r>
    </w:p>
    <w:p w14:paraId="6868C39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_current_sale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ttk.Treeview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columns=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cols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, show="headings", height=8)</w:t>
      </w:r>
    </w:p>
    <w:p w14:paraId="162534A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for c in cols:</w:t>
      </w:r>
    </w:p>
    <w:p w14:paraId="2C61C39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_current_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sale.heading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text=c)</w:t>
      </w:r>
    </w:p>
    <w:p w14:paraId="3D9A027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_current_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sale.column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anchor="center")</w:t>
      </w:r>
    </w:p>
    <w:p w14:paraId="585CDA4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_current_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sale.pack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(fill="both", expand=True,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=20,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7D2DDFB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63EBF26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Sección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acciones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inferiores</w:t>
      </w:r>
      <w:proofErr w:type="spellEnd"/>
    </w:p>
    <w:p w14:paraId="6DBF368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bottom_frame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5B9CB6F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bottom_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(fill="x",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=20,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2623B90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37E548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bottom_frame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text="Pagar / Registrar Venta",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self.process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_payment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(side="left",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607E8D9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bottom_frame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text="Ver Ventas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Realizadas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self.view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_sales_history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(side="left",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720B016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B415F3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self.lbl_total_pay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bottom_frame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Precio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a Pagar: 0 COP",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"Arial", 14, "bold"),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=COLOR_BG_GREEN,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="dark green")</w:t>
      </w:r>
    </w:p>
    <w:p w14:paraId="05EEFE5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self.lbl_total_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pay.pack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(side="right",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3C9F90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06C748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self.current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_sale_items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[]</w:t>
      </w:r>
    </w:p>
    <w:p w14:paraId="6BC05EF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self.next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_invoice_id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1</w:t>
      </w:r>
    </w:p>
    <w:p w14:paraId="4E086C2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342A953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refresh_data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60AC73B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spellEnd"/>
      <w:proofErr w:type="gramEnd"/>
    </w:p>
    <w:p w14:paraId="52E1226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1F1B6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Traer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</w:p>
    <w:p w14:paraId="50E82BE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75EA1C0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_cliente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['values'] = [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0] for r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cursor.fetchall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()]</w:t>
      </w:r>
    </w:p>
    <w:p w14:paraId="31423F3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57EFE0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Traer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Productos</w:t>
      </w:r>
      <w:proofErr w:type="spellEnd"/>
    </w:p>
    <w:p w14:paraId="03E3904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WHERE stock &gt; 0")</w:t>
      </w:r>
    </w:p>
    <w:p w14:paraId="4C23EAA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_producto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['values'] = [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0] for r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cursor.fetchall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()]</w:t>
      </w:r>
    </w:p>
    <w:p w14:paraId="18EE259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324132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Calcular Siguiente ID de factura aproximado</w:t>
      </w:r>
    </w:p>
    <w:p w14:paraId="19FF931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MAX(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id)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ventas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7CBA9D9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max_id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cursor.fetchone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()[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1E3D931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self.next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_invoice_id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max_id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+ 1) if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max_id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else 1</w:t>
      </w:r>
    </w:p>
    <w:p w14:paraId="3B4080F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self.lbl_invoice_num.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text=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f"Número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Factura: {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self.next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_invoice_id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}")</w:t>
      </w:r>
    </w:p>
    <w:p w14:paraId="34A16D7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FF2066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self.clear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_current_sale_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form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72EBE3B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5E8C0F4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on_product_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select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event):</w:t>
      </w:r>
    </w:p>
    <w:p w14:paraId="3E33770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prod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self.cb_producto.get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76B208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spellEnd"/>
      <w:proofErr w:type="gramEnd"/>
    </w:p>
    <w:p w14:paraId="43CB25E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stock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WHERE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=?", (prod,))</w:t>
      </w:r>
    </w:p>
    <w:p w14:paraId="637A8A8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res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cursor.fetchone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6F2134E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res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67F8912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self.lbl_stock_disp.config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(text=str(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res[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0]))</w:t>
      </w:r>
    </w:p>
    <w:p w14:paraId="45E4BD2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7339B8B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add_item_to_sale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08712B9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 xml:space="preserve">cliente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self.cb_cliente.get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78A2F0B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producto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self.cb_producto.get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1DFA602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self.ent_cantidad.get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294845D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4ABF20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or not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producto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or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6370640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("Campos incompletos", "Por favor, seleccione un cliente, producto e ingrese la cantidad.")</w:t>
      </w:r>
    </w:p>
    <w:p w14:paraId="69BA8C4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34A465E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21E6D85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str.isdigit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 or int(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 &lt;= 0:</w:t>
      </w:r>
    </w:p>
    <w:p w14:paraId="30055D2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 de cantidad", "La cantidad debe ser un entero positivo numérico.")</w:t>
      </w:r>
    </w:p>
    <w:p w14:paraId="58D2ED0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2EDBA27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3AF4C4A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cantidad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int(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B28826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stock_disp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int(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self.lbl_stock_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disp.cget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("text"))</w:t>
      </w:r>
    </w:p>
    <w:p w14:paraId="3C1F4D1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7DD0A2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if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cantidad &gt; </w:t>
      </w:r>
      <w:proofErr w:type="spellStart"/>
      <w:r w:rsidRPr="004C6262">
        <w:rPr>
          <w:rFonts w:ascii="Arial" w:hAnsi="Arial" w:cs="Arial"/>
          <w:sz w:val="20"/>
          <w:szCs w:val="20"/>
        </w:rPr>
        <w:t>stock_disp</w:t>
      </w:r>
      <w:proofErr w:type="spellEnd"/>
      <w:r w:rsidRPr="004C6262">
        <w:rPr>
          <w:rFonts w:ascii="Arial" w:hAnsi="Arial" w:cs="Arial"/>
          <w:sz w:val="20"/>
          <w:szCs w:val="20"/>
        </w:rPr>
        <w:t>:</w:t>
      </w:r>
    </w:p>
    <w:p w14:paraId="15DB46B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("Stock Insuficiente", </w:t>
      </w:r>
      <w:proofErr w:type="spellStart"/>
      <w:r w:rsidRPr="004C6262">
        <w:rPr>
          <w:rFonts w:ascii="Arial" w:hAnsi="Arial" w:cs="Arial"/>
          <w:sz w:val="20"/>
          <w:szCs w:val="20"/>
        </w:rPr>
        <w:t>f"No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puedes vender más de las {</w:t>
      </w:r>
      <w:proofErr w:type="spellStart"/>
      <w:r w:rsidRPr="004C6262">
        <w:rPr>
          <w:rFonts w:ascii="Arial" w:hAnsi="Arial" w:cs="Arial"/>
          <w:sz w:val="20"/>
          <w:szCs w:val="20"/>
        </w:rPr>
        <w:t>stock_disp</w:t>
      </w:r>
      <w:proofErr w:type="spellEnd"/>
      <w:r w:rsidRPr="004C6262">
        <w:rPr>
          <w:rFonts w:ascii="Arial" w:hAnsi="Arial" w:cs="Arial"/>
          <w:sz w:val="20"/>
          <w:szCs w:val="20"/>
        </w:rPr>
        <w:t>} unidades disponibles.")</w:t>
      </w:r>
    </w:p>
    <w:p w14:paraId="1835D94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</w:rPr>
        <w:t>return</w:t>
      </w:r>
      <w:proofErr w:type="spellEnd"/>
    </w:p>
    <w:p w14:paraId="64DDC5C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</w:p>
    <w:p w14:paraId="2AF9FBC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Buscar el precio</w:t>
      </w:r>
    </w:p>
    <w:p w14:paraId="533BCA0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db.cursor</w:t>
      </w:r>
      <w:proofErr w:type="spellEnd"/>
      <w:proofErr w:type="gramEnd"/>
    </w:p>
    <w:p w14:paraId="37C1F06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</w:t>
      </w:r>
      <w:proofErr w:type="gramStart"/>
      <w:r w:rsidRPr="004C6262">
        <w:rPr>
          <w:rFonts w:ascii="Arial" w:hAnsi="Arial" w:cs="Arial"/>
          <w:sz w:val="20"/>
          <w:szCs w:val="20"/>
        </w:rPr>
        <w:t>"SELECT precio FROM inventario WHERE nombre=?"</w:t>
      </w:r>
      <w:proofErr w:type="gramEnd"/>
      <w:r w:rsidRPr="004C6262">
        <w:rPr>
          <w:rFonts w:ascii="Arial" w:hAnsi="Arial" w:cs="Arial"/>
          <w:sz w:val="20"/>
          <w:szCs w:val="20"/>
        </w:rPr>
        <w:t>, (producto,))</w:t>
      </w:r>
    </w:p>
    <w:p w14:paraId="2631011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precio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cursor.fetchone</w:t>
      </w:r>
      <w:proofErr w:type="spellEnd"/>
      <w:r w:rsidRPr="004C6262">
        <w:rPr>
          <w:rFonts w:ascii="Arial" w:hAnsi="Arial" w:cs="Arial"/>
          <w:sz w:val="20"/>
          <w:szCs w:val="20"/>
        </w:rPr>
        <w:t>()[</w:t>
      </w:r>
      <w:proofErr w:type="gramEnd"/>
      <w:r w:rsidRPr="004C6262">
        <w:rPr>
          <w:rFonts w:ascii="Arial" w:hAnsi="Arial" w:cs="Arial"/>
          <w:sz w:val="20"/>
          <w:szCs w:val="20"/>
        </w:rPr>
        <w:t>0]</w:t>
      </w:r>
    </w:p>
    <w:p w14:paraId="4104202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total_item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precio * cantidad</w:t>
      </w:r>
    </w:p>
    <w:p w14:paraId="5653677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58B5298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Guardado en memoria temporal de la tabla visual</w:t>
      </w:r>
    </w:p>
    <w:p w14:paraId="39061B9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item_data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self.next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_invoice_id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producto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precio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cantidad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total_item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A5C847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self.current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_sale_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items.append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item_data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0A5357B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_current_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sale.insert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("", "end", values=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item_data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A59236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8B0266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Actualizar cálculo total de pago acumulado</w:t>
      </w:r>
    </w:p>
    <w:p w14:paraId="68BDD3D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self.update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_total_to_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pay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574050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5EF2441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update_total_to_pay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0F2B496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total_sum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sum(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5] for item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self.current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_sale_items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0AABB17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self.lbl_total_pay.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text=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f"Precio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Pagar: {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total_sum:,.2f} COP")</w:t>
      </w:r>
    </w:p>
    <w:p w14:paraId="77C4BD4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519F62A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process_payment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6A99851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self.current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_sale_items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1E9412C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("Sin artículos", "No ha añadido elementos a la factura actual.")</w:t>
      </w:r>
    </w:p>
    <w:p w14:paraId="31A06DE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72A5E19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60CBEBB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spellEnd"/>
      <w:proofErr w:type="gramEnd"/>
    </w:p>
    <w:p w14:paraId="0A1EBC8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fecha_actual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datetime.now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().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strftime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("%Y-%m-%d %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H:%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M")</w:t>
      </w:r>
    </w:p>
    <w:p w14:paraId="5834245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63641E5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try:</w:t>
      </w:r>
    </w:p>
    <w:p w14:paraId="12EDA51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for item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self.current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_sale_items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41E2110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r w:rsidRPr="004C6262">
        <w:rPr>
          <w:rFonts w:ascii="Arial" w:hAnsi="Arial" w:cs="Arial"/>
          <w:sz w:val="20"/>
          <w:szCs w:val="20"/>
        </w:rPr>
        <w:t># Insertar registro de venta</w:t>
      </w:r>
    </w:p>
    <w:p w14:paraId="18B43EE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("""</w:t>
      </w:r>
    </w:p>
    <w:p w14:paraId="55DE7D2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        INSERT INTO ventas (cliente, producto, precio, cantidad, total, fecha)</w:t>
      </w:r>
    </w:p>
    <w:p w14:paraId="5373714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VALUES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(?,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?, ?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,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, ?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,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0ECE325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    """, 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1],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2],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3],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4],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5],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fecha_actual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))</w:t>
      </w:r>
    </w:p>
    <w:p w14:paraId="176D591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</w:p>
    <w:p w14:paraId="58FFB75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Descontar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del stock del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</w:p>
    <w:p w14:paraId="652AA68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("UPDATE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SET stock = stock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-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WHERE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", 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4],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2]))</w:t>
      </w:r>
    </w:p>
    <w:p w14:paraId="304476C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</w:p>
    <w:p w14:paraId="4D8D2D9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C1B0BB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messagebox.showinfo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("Venta </w:t>
      </w:r>
      <w:proofErr w:type="spellStart"/>
      <w:r w:rsidRPr="004C6262">
        <w:rPr>
          <w:rFonts w:ascii="Arial" w:hAnsi="Arial" w:cs="Arial"/>
          <w:sz w:val="20"/>
          <w:szCs w:val="20"/>
        </w:rPr>
        <w:t>Éxitosa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", </w:t>
      </w:r>
      <w:proofErr w:type="spellStart"/>
      <w:r w:rsidRPr="004C6262">
        <w:rPr>
          <w:rFonts w:ascii="Arial" w:hAnsi="Arial" w:cs="Arial"/>
          <w:sz w:val="20"/>
          <w:szCs w:val="20"/>
        </w:rPr>
        <w:t>f"Factura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#{</w:t>
      </w:r>
      <w:proofErr w:type="gramStart"/>
      <w:r w:rsidRPr="004C6262">
        <w:rPr>
          <w:rFonts w:ascii="Arial" w:hAnsi="Arial" w:cs="Arial"/>
          <w:sz w:val="20"/>
          <w:szCs w:val="20"/>
        </w:rPr>
        <w:t>self.next</w:t>
      </w:r>
      <w:proofErr w:type="gramEnd"/>
      <w:r w:rsidRPr="004C6262">
        <w:rPr>
          <w:rFonts w:ascii="Arial" w:hAnsi="Arial" w:cs="Arial"/>
          <w:sz w:val="20"/>
          <w:szCs w:val="20"/>
        </w:rPr>
        <w:t>_invoice_id} guardada y procesada de manera correcta.")</w:t>
      </w:r>
    </w:p>
    <w:p w14:paraId="749E449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self.current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_sale_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items.clear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76BA93D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for r in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self.tree_current_sale.get_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children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6EC6C5D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_current_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sale.delete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(r)</w:t>
      </w:r>
    </w:p>
    <w:p w14:paraId="5A9FE8F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43B970A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except Exception as e:</w:t>
      </w:r>
    </w:p>
    <w:p w14:paraId="3C23622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("Error", </w:t>
      </w:r>
      <w:proofErr w:type="spellStart"/>
      <w:r w:rsidRPr="004C6262">
        <w:rPr>
          <w:rFonts w:ascii="Arial" w:hAnsi="Arial" w:cs="Arial"/>
          <w:sz w:val="20"/>
          <w:szCs w:val="20"/>
        </w:rPr>
        <w:t>f"Ocurrió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un error al procesar el pago: {e}")</w:t>
      </w:r>
    </w:p>
    <w:p w14:paraId="34784CF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062CF2A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clear_current_sale_form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0564B0A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self.cb_producto.set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"")</w:t>
      </w:r>
    </w:p>
    <w:p w14:paraId="02D8D56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self.cb_cliente.set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"")</w:t>
      </w:r>
    </w:p>
    <w:p w14:paraId="53806E4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cantidad.delete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0113255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self.lbl_stock_disp.config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(text="0")</w:t>
      </w:r>
    </w:p>
    <w:p w14:paraId="568C1DA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585B29A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view_sales_history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3C58B1C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history_win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tk.Toplevel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(self)</w:t>
      </w:r>
    </w:p>
    <w:p w14:paraId="31A8B9D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history_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win.title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Historial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 Ventas")</w:t>
      </w:r>
    </w:p>
    <w:p w14:paraId="30ED6C4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history_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win.geometry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("700x400")</w:t>
      </w:r>
    </w:p>
    <w:p w14:paraId="1F60BCF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D3DEDE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cols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("ID Venta", "Cliente", "Producto", "Precio", "Cantidad", "Total Facturado", "Fecha")</w:t>
      </w:r>
    </w:p>
    <w:p w14:paraId="2BDD7EA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tree_hist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ttk.Treeview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history_win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columns=cols, show="headings")</w:t>
      </w:r>
    </w:p>
    <w:p w14:paraId="6B50B98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for c in cols:</w:t>
      </w:r>
    </w:p>
    <w:p w14:paraId="12EABA0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tree_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hist.heading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text=c)</w:t>
      </w:r>
    </w:p>
    <w:p w14:paraId="51F0532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tree_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hist.column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anchor="center", width=95)</w:t>
      </w:r>
    </w:p>
    <w:p w14:paraId="0BB39FA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tree_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hist.pack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(fill="both", expand=True,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=10,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05003C8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51FF59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"SELECT id, cliente, producto, precio, cantidad, total, fecha FROM ventas")</w:t>
      </w:r>
    </w:p>
    <w:p w14:paraId="661D922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for r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fetchall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177D869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tree_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hist.insert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("", "end", values=r)</w:t>
      </w:r>
    </w:p>
    <w:p w14:paraId="45A20CB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74CE1CC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# MÓDULO 5: INVENTARIO</w:t>
      </w:r>
    </w:p>
    <w:p w14:paraId="22339BE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class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30F1701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39662DD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super()._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parent,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1FFAA61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controller</w:t>
      </w:r>
    </w:p>
    <w:p w14:paraId="6DC2B7A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_item_id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None</w:t>
      </w:r>
    </w:p>
    <w:p w14:paraId="620BEF0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EDD173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text="</w:t>
      </w:r>
      <w:r w:rsidRPr="004C6262">
        <w:rPr>
          <w:rFonts w:ascii="Segoe UI Emoji" w:hAnsi="Segoe UI Emoji" w:cs="Segoe UI Emoji"/>
          <w:sz w:val="20"/>
          <w:szCs w:val="20"/>
        </w:rPr>
        <w:t>📦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 Registrar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medicamento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02D14E2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2AF599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Grid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Formulario</w:t>
      </w:r>
      <w:proofErr w:type="spellEnd"/>
    </w:p>
    <w:p w14:paraId="0C0C337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=COLOR_BG_GREEN,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=10,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4B1F75F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(fill="x",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=20)</w:t>
      </w:r>
    </w:p>
    <w:p w14:paraId="10FE13E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E4E1FB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fields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[</w:t>
      </w:r>
    </w:p>
    <w:p w14:paraId="162496E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("Nombre de </w:t>
      </w:r>
      <w:proofErr w:type="spellStart"/>
      <w:r w:rsidRPr="004C6262">
        <w:rPr>
          <w:rFonts w:ascii="Arial" w:hAnsi="Arial" w:cs="Arial"/>
          <w:sz w:val="20"/>
          <w:szCs w:val="20"/>
        </w:rPr>
        <w:t>medic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.:", 0, 0), ("Tipo de </w:t>
      </w:r>
      <w:proofErr w:type="spellStart"/>
      <w:r w:rsidRPr="004C6262">
        <w:rPr>
          <w:rFonts w:ascii="Arial" w:hAnsi="Arial" w:cs="Arial"/>
          <w:sz w:val="20"/>
          <w:szCs w:val="20"/>
        </w:rPr>
        <w:t>medic</w:t>
      </w:r>
      <w:proofErr w:type="spellEnd"/>
      <w:r w:rsidRPr="004C6262">
        <w:rPr>
          <w:rFonts w:ascii="Arial" w:hAnsi="Arial" w:cs="Arial"/>
          <w:sz w:val="20"/>
          <w:szCs w:val="20"/>
        </w:rPr>
        <w:t>.:", 0, 2),</w:t>
      </w:r>
    </w:p>
    <w:p w14:paraId="14BE4F3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("Numero de lote:", 1, 0), ("Fecha de caducidad:", 1, 2),</w:t>
      </w:r>
    </w:p>
    <w:p w14:paraId="63F20AB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("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2, 0), ("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Precio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2, 2),</w:t>
      </w:r>
    </w:p>
    <w:p w14:paraId="57929DA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("Costo:", 3, 0), ("Stock:", 3, 2)</w:t>
      </w:r>
    </w:p>
    <w:p w14:paraId="2EB6AA7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]</w:t>
      </w:r>
    </w:p>
    <w:p w14:paraId="30B77EA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for text, r, c in fields:</w:t>
      </w:r>
    </w:p>
    <w:p w14:paraId="0A82FFE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text=text,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).grid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(row=r, column=c, sticky="w",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5E9FE09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3678BA8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width=22)</w:t>
      </w:r>
    </w:p>
    <w:p w14:paraId="5097CE0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nombre.grid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(row=0, column=1,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6AC8340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D815EB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_tipo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ttk.Combobox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values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Tableta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Cápsula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", "Jarabe",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Inyección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", "Crema"], width=20, state="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readonly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071C634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tipo.grid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(row=0, column=3,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6719AD3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F167AE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self.ent_lote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width=22)</w:t>
      </w:r>
    </w:p>
    <w:p w14:paraId="7C75058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lote.grid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(row=1, column=1,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30619BD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BA4E0A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self.ent_caducidad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width=22)</w:t>
      </w:r>
    </w:p>
    <w:p w14:paraId="6F4A193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caducidad.grid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(row=1, column=3,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08B62A9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caducidad.insert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(0, "YYYY-MM-DD")</w:t>
      </w:r>
    </w:p>
    <w:p w14:paraId="4F8C09E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A653EE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_proveedor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ttk.Combobox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width=20, state="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readonly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292B2F8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proveedor.grid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(row=2, column=1,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78CA774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0A4EAB9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self.ent_precio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width=22)</w:t>
      </w:r>
    </w:p>
    <w:p w14:paraId="0719C71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precio.grid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(row=2, column=3,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02F804F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FE34D5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self.ent_costo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width=22)</w:t>
      </w:r>
    </w:p>
    <w:p w14:paraId="4E1C26F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costo.grid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(row=3, column=1,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290F4FB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B71B04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self.ent_stock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width=22)</w:t>
      </w:r>
    </w:p>
    <w:p w14:paraId="6383EE8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stock.grid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(row=3, column=3,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=5,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57638CD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11FB48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Panel de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Botones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del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formulario</w:t>
      </w:r>
      <w:proofErr w:type="spellEnd"/>
    </w:p>
    <w:p w14:paraId="585C97D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733B2C2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frame.grid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(row=0, column=4,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rowspan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=4,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=20, sticky="ns")</w:t>
      </w:r>
    </w:p>
    <w:p w14:paraId="40192AA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086574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text="Registrar",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width=12,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self.save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_medicament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5CCE4BD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Editar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width=12,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self.load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_selected_to_form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7140D1F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btn_frame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Actualizar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width=12,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self.update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_medicament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5EC406E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1490C9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Tabla Principal de Medicamentos</w:t>
      </w:r>
    </w:p>
    <w:p w14:paraId="0A755D7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cols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("ID", "Nombre", "Tipo", "Lote", "Fecha Caducidad", "Proveedor", "Precio Venta", "Costo", "Stock")</w:t>
      </w:r>
    </w:p>
    <w:p w14:paraId="539073A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_inv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ttk.Treeview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columns=cols, show="headings", height=10)</w:t>
      </w:r>
    </w:p>
    <w:p w14:paraId="67B2A9E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for c in cols:</w:t>
      </w:r>
    </w:p>
    <w:p w14:paraId="4C2E19D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inv.heading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text=c)</w:t>
      </w:r>
    </w:p>
    <w:p w14:paraId="1FA2ACD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inv.column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anchor="center", width=95)</w:t>
      </w:r>
    </w:p>
    <w:p w14:paraId="3ECD9C7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(fill="both", expand=True,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=20,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70F8F57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19EEE8A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</w:t>
      </w:r>
      <w:proofErr w:type="spellStart"/>
      <w:r w:rsidRPr="004C6262">
        <w:rPr>
          <w:rFonts w:ascii="Arial" w:hAnsi="Arial" w:cs="Arial"/>
          <w:sz w:val="20"/>
          <w:szCs w:val="20"/>
        </w:rPr>
        <w:t>def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</w:rPr>
        <w:t>refresh_data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r w:rsidRPr="004C6262">
        <w:rPr>
          <w:rFonts w:ascii="Arial" w:hAnsi="Arial" w:cs="Arial"/>
          <w:sz w:val="20"/>
          <w:szCs w:val="20"/>
        </w:rPr>
        <w:t>self</w:t>
      </w:r>
      <w:proofErr w:type="spellEnd"/>
      <w:r w:rsidRPr="004C6262">
        <w:rPr>
          <w:rFonts w:ascii="Arial" w:hAnsi="Arial" w:cs="Arial"/>
          <w:sz w:val="20"/>
          <w:szCs w:val="20"/>
        </w:rPr>
        <w:t>):</w:t>
      </w:r>
    </w:p>
    <w:p w14:paraId="7D60D8B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Actualizar lista de proveedores en el ComboBox</w:t>
      </w:r>
    </w:p>
    <w:p w14:paraId="0767A4B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db.cursor</w:t>
      </w:r>
      <w:proofErr w:type="spellEnd"/>
      <w:proofErr w:type="gramEnd"/>
    </w:p>
    <w:p w14:paraId="2E2733E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("SELECT nombre FROM proveedores")</w:t>
      </w:r>
    </w:p>
    <w:p w14:paraId="310032C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</w:rPr>
        <w:t>_proveedor</w:t>
      </w:r>
      <w:proofErr w:type="spellEnd"/>
      <w:r w:rsidRPr="004C6262">
        <w:rPr>
          <w:rFonts w:ascii="Arial" w:hAnsi="Arial" w:cs="Arial"/>
          <w:sz w:val="20"/>
          <w:szCs w:val="20"/>
        </w:rPr>
        <w:t>['</w:t>
      </w:r>
      <w:proofErr w:type="spellStart"/>
      <w:r w:rsidRPr="004C6262">
        <w:rPr>
          <w:rFonts w:ascii="Arial" w:hAnsi="Arial" w:cs="Arial"/>
          <w:sz w:val="20"/>
          <w:szCs w:val="20"/>
        </w:rPr>
        <w:t>values</w:t>
      </w:r>
      <w:proofErr w:type="spellEnd"/>
      <w:r w:rsidRPr="004C6262">
        <w:rPr>
          <w:rFonts w:ascii="Arial" w:hAnsi="Arial" w:cs="Arial"/>
          <w:sz w:val="20"/>
          <w:szCs w:val="20"/>
        </w:rPr>
        <w:t>'] = [</w:t>
      </w:r>
      <w:proofErr w:type="gramStart"/>
      <w:r w:rsidRPr="004C6262">
        <w:rPr>
          <w:rFonts w:ascii="Arial" w:hAnsi="Arial" w:cs="Arial"/>
          <w:sz w:val="20"/>
          <w:szCs w:val="20"/>
        </w:rPr>
        <w:t>r[</w:t>
      </w:r>
      <w:proofErr w:type="gramEnd"/>
      <w:r w:rsidRPr="004C6262">
        <w:rPr>
          <w:rFonts w:ascii="Arial" w:hAnsi="Arial" w:cs="Arial"/>
          <w:sz w:val="20"/>
          <w:szCs w:val="20"/>
        </w:rPr>
        <w:t xml:space="preserve">0] </w:t>
      </w:r>
      <w:proofErr w:type="spellStart"/>
      <w:r w:rsidRPr="004C6262">
        <w:rPr>
          <w:rFonts w:ascii="Arial" w:hAnsi="Arial" w:cs="Arial"/>
          <w:sz w:val="20"/>
          <w:szCs w:val="20"/>
        </w:rPr>
        <w:t>for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r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cursor.fetchall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()]</w:t>
      </w:r>
    </w:p>
    <w:p w14:paraId="6FA9367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499C41B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Cargar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tabla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completa</w:t>
      </w:r>
    </w:p>
    <w:p w14:paraId="0A91B6F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row in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self.tree_inv.get_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children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1324DF0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(row)</w:t>
      </w:r>
    </w:p>
    <w:p w14:paraId="088CB2F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*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18BB442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item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cursor.fetchall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():</w:t>
      </w:r>
    </w:p>
    <w:p w14:paraId="6332D83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("", "end", values=item)</w:t>
      </w:r>
    </w:p>
    <w:p w14:paraId="309CE74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0E627FD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validate_inputs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73CE3EA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self.ent_nombre.get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 or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self.cb_tipo.get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 or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self.ent_lote.get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 or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self.cb_proveedor.get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4A4682A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("Campos Obligatorios", "Todos los campos de texto y selección son requeridos.")</w:t>
      </w:r>
    </w:p>
    <w:p w14:paraId="0E102A5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return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False</w:t>
      </w:r>
    </w:p>
    <w:p w14:paraId="1D3569B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try:</w:t>
      </w:r>
    </w:p>
    <w:p w14:paraId="2525024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float(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self.ent_precio.get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</w:t>
      </w:r>
    </w:p>
    <w:p w14:paraId="17D4EFC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float(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self.ent_costo.get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</w:t>
      </w:r>
    </w:p>
    <w:p w14:paraId="5EFF6F8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int(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self.ent_stock.get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</w:t>
      </w:r>
    </w:p>
    <w:p w14:paraId="086727E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except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</w:rPr>
        <w:t>ValueError</w:t>
      </w:r>
      <w:proofErr w:type="spellEnd"/>
      <w:r w:rsidRPr="004C6262">
        <w:rPr>
          <w:rFonts w:ascii="Arial" w:hAnsi="Arial" w:cs="Arial"/>
          <w:sz w:val="20"/>
          <w:szCs w:val="20"/>
        </w:rPr>
        <w:t>:</w:t>
      </w:r>
    </w:p>
    <w:p w14:paraId="78736F4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("Error Numérico", "Precio, Costo y Stock deben ser numéricos </w:t>
      </w:r>
      <w:proofErr w:type="spellStart"/>
      <w:r w:rsidRPr="004C6262">
        <w:rPr>
          <w:rFonts w:ascii="Arial" w:hAnsi="Arial" w:cs="Arial"/>
          <w:sz w:val="20"/>
          <w:szCs w:val="20"/>
        </w:rPr>
        <w:t>vàlidos</w:t>
      </w:r>
      <w:proofErr w:type="spellEnd"/>
      <w:r w:rsidRPr="004C6262">
        <w:rPr>
          <w:rFonts w:ascii="Arial" w:hAnsi="Arial" w:cs="Arial"/>
          <w:sz w:val="20"/>
          <w:szCs w:val="20"/>
        </w:rPr>
        <w:t>.")</w:t>
      </w:r>
    </w:p>
    <w:p w14:paraId="7F821D1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return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False</w:t>
      </w:r>
    </w:p>
    <w:p w14:paraId="3DA2CAB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return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True</w:t>
      </w:r>
    </w:p>
    <w:p w14:paraId="2947430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2DE2D25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save_medicament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71AB031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self.validate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 return</w:t>
      </w:r>
    </w:p>
    <w:p w14:paraId="48A2031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 xml:space="preserve">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db.cursor</w:t>
      </w:r>
      <w:proofErr w:type="spellEnd"/>
      <w:proofErr w:type="gramEnd"/>
    </w:p>
    <w:p w14:paraId="0A5C4CC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("""</w:t>
      </w:r>
    </w:p>
    <w:p w14:paraId="11F9A76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INSERT INTO inventario (nombre, tipo, lote, </w:t>
      </w:r>
      <w:proofErr w:type="spellStart"/>
      <w:r w:rsidRPr="004C6262">
        <w:rPr>
          <w:rFonts w:ascii="Arial" w:hAnsi="Arial" w:cs="Arial"/>
          <w:sz w:val="20"/>
          <w:szCs w:val="20"/>
        </w:rPr>
        <w:t>fecha_caducidad</w:t>
      </w:r>
      <w:proofErr w:type="spellEnd"/>
      <w:r w:rsidRPr="004C6262">
        <w:rPr>
          <w:rFonts w:ascii="Arial" w:hAnsi="Arial" w:cs="Arial"/>
          <w:sz w:val="20"/>
          <w:szCs w:val="20"/>
        </w:rPr>
        <w:t>, proveedor, precio, costo, stock)</w:t>
      </w:r>
    </w:p>
    <w:p w14:paraId="3198476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VALUES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(?,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?, ?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,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, ?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,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, ?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,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9F90A1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""", 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self.ent_nombre.get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self.cb_tipo.get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self.ent_lote.get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self.ent_caducidad.get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</w:t>
      </w:r>
    </w:p>
    <w:p w14:paraId="2205315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self.cb_proveedor.get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 float(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self.ent_precio.get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)), float(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self.ent_costo.get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)), int(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self.ent_stock.get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))))</w:t>
      </w:r>
    </w:p>
    <w:p w14:paraId="3C4251F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74F1A2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self.clear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form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0ABA84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2462AE2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messagebox.showinfo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("Éxito", "Medicamento registrado con éxito.")</w:t>
      </w:r>
    </w:p>
    <w:p w14:paraId="78BF5D7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6071758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load_selected_to_form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7BB660A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selected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inv.selection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1EA7EC9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if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not </w:t>
      </w:r>
      <w:proofErr w:type="spellStart"/>
      <w:r w:rsidRPr="004C6262">
        <w:rPr>
          <w:rFonts w:ascii="Arial" w:hAnsi="Arial" w:cs="Arial"/>
          <w:sz w:val="20"/>
          <w:szCs w:val="20"/>
        </w:rPr>
        <w:t>selected</w:t>
      </w:r>
      <w:proofErr w:type="spellEnd"/>
      <w:r w:rsidRPr="004C6262">
        <w:rPr>
          <w:rFonts w:ascii="Arial" w:hAnsi="Arial" w:cs="Arial"/>
          <w:sz w:val="20"/>
          <w:szCs w:val="20"/>
        </w:rPr>
        <w:t>:</w:t>
      </w:r>
    </w:p>
    <w:p w14:paraId="2B2C66F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("Selección requerida", "Elija un elemento de la tabla para cargarlo y editarlo.")</w:t>
      </w:r>
    </w:p>
    <w:p w14:paraId="6176490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11DD4A3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inv.item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selected[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0], "values")</w:t>
      </w:r>
    </w:p>
    <w:p w14:paraId="71751FA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_item_id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354C5DA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DB19F9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self.clear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form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24542F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nombre.insert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1])</w:t>
      </w:r>
    </w:p>
    <w:p w14:paraId="2627046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self.cb_tipo.set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2])</w:t>
      </w:r>
    </w:p>
    <w:p w14:paraId="41DFC06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lote.insert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3])</w:t>
      </w:r>
    </w:p>
    <w:p w14:paraId="3FE3F32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caducidad.insert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4])</w:t>
      </w:r>
    </w:p>
    <w:p w14:paraId="26F2DAB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self.cb_proveedor.set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5])</w:t>
      </w:r>
    </w:p>
    <w:p w14:paraId="4DBD218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precio.insert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6])</w:t>
      </w:r>
    </w:p>
    <w:p w14:paraId="6BBD093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costo.insert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7])</w:t>
      </w:r>
    </w:p>
    <w:p w14:paraId="4E1791D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stock.insert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8])</w:t>
      </w:r>
    </w:p>
    <w:p w14:paraId="7943DA7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3B21323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update_medicament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0390554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_item_id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5325455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("Falta acción", "Primero seleccione un elemento y presione 'Editar'.")</w:t>
      </w:r>
    </w:p>
    <w:p w14:paraId="57E1D05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0D02096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self.validate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 return</w:t>
      </w:r>
    </w:p>
    <w:p w14:paraId="2230451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0D7101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 xml:space="preserve">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db.cursor</w:t>
      </w:r>
      <w:proofErr w:type="spellEnd"/>
      <w:proofErr w:type="gramEnd"/>
    </w:p>
    <w:p w14:paraId="45913DE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("""</w:t>
      </w:r>
    </w:p>
    <w:p w14:paraId="700101A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UPDATE inventario SET nombre=?, tipo=?, lote=?, </w:t>
      </w:r>
      <w:proofErr w:type="spellStart"/>
      <w:r w:rsidRPr="004C6262">
        <w:rPr>
          <w:rFonts w:ascii="Arial" w:hAnsi="Arial" w:cs="Arial"/>
          <w:sz w:val="20"/>
          <w:szCs w:val="20"/>
        </w:rPr>
        <w:t>fecha_caducidad</w:t>
      </w:r>
      <w:proofErr w:type="spellEnd"/>
      <w:r w:rsidRPr="004C6262">
        <w:rPr>
          <w:rFonts w:ascii="Arial" w:hAnsi="Arial" w:cs="Arial"/>
          <w:sz w:val="20"/>
          <w:szCs w:val="20"/>
        </w:rPr>
        <w:t>=?, proveedor=?, precio=?, costo=?, stock=?</w:t>
      </w:r>
    </w:p>
    <w:p w14:paraId="71A8BCE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WHERE id=?</w:t>
      </w:r>
    </w:p>
    <w:p w14:paraId="7164D3E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""", 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self.ent_nombre.get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self.cb_tipo.get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self.ent_lote.get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self.ent_caducidad.get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</w:t>
      </w:r>
    </w:p>
    <w:p w14:paraId="4421E58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self.cb_proveedor.get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), float(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self.ent_precio.get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)), float(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self.ent_costo.get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)), int(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self.ent_stock.get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)),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_item_id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))</w:t>
      </w:r>
    </w:p>
    <w:p w14:paraId="636EAD0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27F0C89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_item_id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None</w:t>
      </w:r>
    </w:p>
    <w:p w14:paraId="5B4C745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self.clear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form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F190B5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</w:rPr>
        <w:t>_</w:t>
      </w:r>
      <w:proofErr w:type="gramStart"/>
      <w:r w:rsidRPr="004C6262">
        <w:rPr>
          <w:rFonts w:ascii="Arial" w:hAnsi="Arial" w:cs="Arial"/>
          <w:sz w:val="20"/>
          <w:szCs w:val="20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1ED6117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messagebox.showinfo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("Éxito", "Medicamento modificado y guardado de manera correcta.")</w:t>
      </w:r>
    </w:p>
    <w:p w14:paraId="1568761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6387403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clear_form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56B7ABD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nombre.delete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F4733F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self.cb_tipo.set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"")</w:t>
      </w:r>
    </w:p>
    <w:p w14:paraId="49A23A3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lote.delete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6F9F360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caducidad.delete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49E793C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caducidad.insert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datetime.now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strftime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("%Y-%m-%d"))</w:t>
      </w:r>
    </w:p>
    <w:p w14:paraId="541D748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self.cb_proveedor.set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"")</w:t>
      </w:r>
    </w:p>
    <w:p w14:paraId="090CA8E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precio.delete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45B8666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costo.delete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4E3E72D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stock.delete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4CC9472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60BB65D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# MÓDULO 6: CLIENTES</w:t>
      </w:r>
    </w:p>
    <w:p w14:paraId="103F4F5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67D45D3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class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59096DF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59CD364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super()._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parent,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30A965C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controller</w:t>
      </w:r>
    </w:p>
    <w:p w14:paraId="6DB1EDB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None</w:t>
      </w:r>
    </w:p>
    <w:p w14:paraId="5DF9535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0FEB33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text="</w:t>
      </w:r>
      <w:r w:rsidRPr="004C6262">
        <w:rPr>
          <w:rFonts w:ascii="Segoe UI Emoji" w:hAnsi="Segoe UI Emoji" w:cs="Segoe UI Emoji"/>
          <w:sz w:val="20"/>
          <w:szCs w:val="20"/>
        </w:rPr>
        <w:t>👥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 Registrar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062E9FA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5AE71A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504AD3C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box.pack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(fill="both", expand=True,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=20)</w:t>
      </w:r>
    </w:p>
    <w:p w14:paraId="61AC724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FA8217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#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Formulario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Izquierdo</w:t>
      </w:r>
    </w:p>
    <w:p w14:paraId="6017F99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12CEF44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(side="left", fill="y",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0, 20))</w:t>
      </w:r>
    </w:p>
    <w:p w14:paraId="287DA97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7DA64F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lbls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["Nombre:", "Cédula:", "Celular:", "Dirección:", "Correo:"]</w:t>
      </w:r>
    </w:p>
    <w:p w14:paraId="1060167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{}</w:t>
      </w:r>
    </w:p>
    <w:p w14:paraId="5149EE9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 in enumerate(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1C5365F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text=text,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(anchor="w",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467B43F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ent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width=25)</w:t>
      </w:r>
    </w:p>
    <w:p w14:paraId="01EA498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ent.pack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14134C6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[text]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ent</w:t>
      </w:r>
      <w:proofErr w:type="spellEnd"/>
    </w:p>
    <w:p w14:paraId="43670A8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630A9D6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Ingresar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width=15, command=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self.add_client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294453A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Modificar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width=15,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self.load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_or_update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3D49F71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999543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Tabla Derecha</w:t>
      </w:r>
    </w:p>
    <w:p w14:paraId="6A40D5E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cols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("ID", "Nombre", "Cédula", "Celular", "Dirección", "Correo")</w:t>
      </w:r>
    </w:p>
    <w:p w14:paraId="545A54B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_cli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ttk.Treeview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columns=cols, show="headings")</w:t>
      </w:r>
    </w:p>
    <w:p w14:paraId="2871800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for c in cols:</w:t>
      </w:r>
    </w:p>
    <w:p w14:paraId="254923D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cli.heading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text=c)</w:t>
      </w:r>
    </w:p>
    <w:p w14:paraId="01F1021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cli.column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anchor="center", width=95)</w:t>
      </w:r>
    </w:p>
    <w:p w14:paraId="15EAFAE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(side="right", fill="both", expand=True)</w:t>
      </w:r>
    </w:p>
    <w:p w14:paraId="72A8977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48C75A0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refresh_data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22D6194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r in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self.tree_cli.get_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children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0A93DAD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(r)</w:t>
      </w:r>
    </w:p>
    <w:p w14:paraId="653EFFC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"SELECT *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3CE6A24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row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fetchall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76EC276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("", "end", values=row)</w:t>
      </w:r>
    </w:p>
    <w:p w14:paraId="5CAF86C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54D393A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add_client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53D37EE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data = [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[k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].get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()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 k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in ["Nombre:", "Cédula:",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"Correo:"]]</w:t>
      </w:r>
    </w:p>
    <w:p w14:paraId="73B9121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0] or not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1]:</w:t>
      </w:r>
    </w:p>
    <w:p w14:paraId="1DF85EA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 de campos", "Nombre y Cédula son obligatorios.")</w:t>
      </w:r>
    </w:p>
    <w:p w14:paraId="5C53825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0ABBDF0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try:</w:t>
      </w:r>
    </w:p>
    <w:p w14:paraId="6467FBD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"INSERT INTO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cedula,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direccion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correo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) VALUES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(?,?,?,?,?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)", data)</w:t>
      </w:r>
    </w:p>
    <w:p w14:paraId="0434467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647FE5E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9A46C6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self.clear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3DF3A7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except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sqlite3.IntegrityError:</w:t>
      </w:r>
    </w:p>
    <w:p w14:paraId="35D347B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("Error", "Ya existe un cliente con esa cédula.")</w:t>
      </w:r>
    </w:p>
    <w:p w14:paraId="057318D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2B8BBB8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load_or_update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2AA60D5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3F59F67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cli.selection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7951918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</w:rPr>
        <w:t>if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not sel:</w:t>
      </w:r>
    </w:p>
    <w:p w14:paraId="4949589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("Seleccione", "Escoja un cliente de la tabla primero.")</w:t>
      </w:r>
    </w:p>
    <w:p w14:paraId="1DD768D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6BDE332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cli.item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0], "values")</w:t>
      </w:r>
    </w:p>
    <w:p w14:paraId="465E708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3010F9B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for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k in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enumerate(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["Nombre:", "Cédula:",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"Correo:"]):</w:t>
      </w:r>
    </w:p>
    <w:p w14:paraId="16498EB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[k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].delete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EF3FDA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[k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].insert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[i+1])</w:t>
      </w:r>
    </w:p>
    <w:p w14:paraId="115607D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else:</w:t>
      </w:r>
    </w:p>
    <w:p w14:paraId="2C76C03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data = [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[k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].get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()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 k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in ["Nombre:", "Cédula:",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"Correo:"]]</w:t>
      </w:r>
    </w:p>
    <w:p w14:paraId="62B87E9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"UPDATE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clientes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SET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cedula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direccion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correo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=? WHERE id=?", data + [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])</w:t>
      </w:r>
    </w:p>
    <w:p w14:paraId="5ADCDEF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666366F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None</w:t>
      </w:r>
    </w:p>
    <w:p w14:paraId="0E72613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self.clear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50806A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</w:rPr>
        <w:t>_</w:t>
      </w:r>
      <w:proofErr w:type="gramStart"/>
      <w:r w:rsidRPr="004C6262">
        <w:rPr>
          <w:rFonts w:ascii="Arial" w:hAnsi="Arial" w:cs="Arial"/>
          <w:sz w:val="20"/>
          <w:szCs w:val="20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2FF4B4D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messagebox.showinfo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("Éxito", "Cliente actualizado correctamente.")</w:t>
      </w:r>
    </w:p>
    <w:p w14:paraId="59CAC3C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52C630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clear_inputs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1834964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ent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values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34761C0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ent.delete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</w:rPr>
        <w:t>)</w:t>
      </w:r>
    </w:p>
    <w:p w14:paraId="321D0FA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1FEE69D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# MÓDULO 7: PROVEEDORES</w:t>
      </w:r>
    </w:p>
    <w:p w14:paraId="185F0D5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11905B5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class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ProveedoresModule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6A0DC99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2DFA7DC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super()._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parent,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7DB89E7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controller</w:t>
      </w:r>
    </w:p>
    <w:p w14:paraId="2EA47DF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None</w:t>
      </w:r>
    </w:p>
    <w:p w14:paraId="7781703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BBB58C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text="</w:t>
      </w:r>
      <w:r w:rsidRPr="004C6262">
        <w:rPr>
          <w:rFonts w:ascii="Segoe UI Emoji" w:hAnsi="Segoe UI Emoji" w:cs="Segoe UI Emoji"/>
          <w:sz w:val="20"/>
          <w:szCs w:val="20"/>
        </w:rPr>
        <w:t>🏢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 Registrar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1D4ABAD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6EF9CE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41643ED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box.pack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(fill="both", expand=True,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=20)</w:t>
      </w:r>
    </w:p>
    <w:p w14:paraId="3DCB728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0F6911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4E2A1C7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(side="left", fill="y",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0, 20))</w:t>
      </w:r>
    </w:p>
    <w:p w14:paraId="4091EE2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969EC2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lbls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["Nombre:", "Identificación:", "Celular:", "Dirección:", "Correo:"]</w:t>
      </w:r>
    </w:p>
    <w:p w14:paraId="2F94EDB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{}</w:t>
      </w:r>
    </w:p>
    <w:p w14:paraId="7F70F1C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text in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2AF941A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text=text,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(anchor="w",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3757969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ent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width=25)</w:t>
      </w:r>
    </w:p>
    <w:p w14:paraId="3638847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ent.pack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313F3EE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[text]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ent</w:t>
      </w:r>
      <w:proofErr w:type="spellEnd"/>
    </w:p>
    <w:p w14:paraId="625DAE3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3EF13C9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text="Registrar",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="#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FFFFFF", width=15, command=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self.add_supplier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47AE20B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Editar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/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Guardar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width=15, command=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self.edit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_supplier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7E298DE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B35C21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cols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("ID", "Nombre", "Identificación", "Celular", "Dirección", "Correo")</w:t>
      </w:r>
    </w:p>
    <w:p w14:paraId="7862D66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_prov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ttk.Treeview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columns=cols, show="headings")</w:t>
      </w:r>
    </w:p>
    <w:p w14:paraId="02C8DBA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for c in cols:</w:t>
      </w:r>
    </w:p>
    <w:p w14:paraId="6EA0722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prov.heading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text=c)</w:t>
      </w:r>
    </w:p>
    <w:p w14:paraId="1C48617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prov.column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anchor="center", width=95)</w:t>
      </w:r>
    </w:p>
    <w:p w14:paraId="1FD0099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(side="right", fill="both", expand=True)</w:t>
      </w:r>
    </w:p>
    <w:p w14:paraId="0B0CCD4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052B29E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refresh_data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63F457D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r in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self.tree_prov.get_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children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2FDABEC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(r)</w:t>
      </w:r>
    </w:p>
    <w:p w14:paraId="75D5B2C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"SELECT *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223972D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row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fetchall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10F83CA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("", "end", values=row)</w:t>
      </w:r>
    </w:p>
    <w:p w14:paraId="1E3BF7F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7DA466A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add_supplier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270380D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data = [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[k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].get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()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 k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in ["Nombre:",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Identificación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"Correo:"]]</w:t>
      </w:r>
    </w:p>
    <w:p w14:paraId="4C72A65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0] or not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1]:</w:t>
      </w:r>
    </w:p>
    <w:p w14:paraId="65639F6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("Error", "Nombre e Identificación son obligatorios.")</w:t>
      </w:r>
    </w:p>
    <w:p w14:paraId="39E7502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79FA5C7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try:</w:t>
      </w:r>
    </w:p>
    <w:p w14:paraId="14BAA7A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"INSERT INTO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identificacion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direccion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correo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) VALUES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(?,?,?,?,?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)", data)</w:t>
      </w:r>
    </w:p>
    <w:p w14:paraId="57BDE0A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2A60F2C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644DF93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self.clear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E5F36D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except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sqlite3.IntegrityError:</w:t>
      </w:r>
    </w:p>
    <w:p w14:paraId="45C7608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("Error", "Identificación duplicada.")</w:t>
      </w:r>
    </w:p>
    <w:p w14:paraId="0CCEB1A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7082E7C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edit_supplier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6902A46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25698E2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prov.selection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5D7E87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if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not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 return</w:t>
      </w:r>
    </w:p>
    <w:p w14:paraId="5A16332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prov.item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0], "values")</w:t>
      </w:r>
    </w:p>
    <w:p w14:paraId="20B547C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658F19E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for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k in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enumerate(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["Nombre:",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Identificación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"Correo:"]):</w:t>
      </w:r>
    </w:p>
    <w:p w14:paraId="3DE245E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[k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].delete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2CA0A09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[k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].insert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vals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[i+1])</w:t>
      </w:r>
    </w:p>
    <w:p w14:paraId="293D630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else:</w:t>
      </w:r>
    </w:p>
    <w:p w14:paraId="330CB06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    data = [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[k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].get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()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 k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in ["Nombre:",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Identificación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:", "Correo:"]]</w:t>
      </w:r>
    </w:p>
    <w:p w14:paraId="08D917D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execute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"UPDATE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SET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identificacion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celular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direccion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=?,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correo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=? WHERE id=?", data + [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])</w:t>
      </w:r>
    </w:p>
    <w:p w14:paraId="0B758A6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74C24D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self.selected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None</w:t>
      </w:r>
    </w:p>
    <w:p w14:paraId="7F2EB44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self.clear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DC810D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3F3BEA4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78980A5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clear_inputs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7BD0EC2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ent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self.entries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values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190000C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ent.delete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</w:rPr>
        <w:t>)</w:t>
      </w:r>
    </w:p>
    <w:p w14:paraId="302A110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58DC31B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# MÓDULO 8: PEDIDOS</w:t>
      </w:r>
    </w:p>
    <w:p w14:paraId="126C93E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6A72A48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class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PedidosModule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4B1F0EA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0181482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super()._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parent,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57B9B7D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controller</w:t>
      </w:r>
    </w:p>
    <w:p w14:paraId="0ACE8B6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self.next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_pedido_id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1</w:t>
      </w:r>
    </w:p>
    <w:p w14:paraId="30C59FC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88EFD6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text="</w:t>
      </w:r>
      <w:r w:rsidRPr="004C6262">
        <w:rPr>
          <w:rFonts w:ascii="Segoe UI Emoji" w:hAnsi="Segoe UI Emoji" w:cs="Segoe UI Emoji"/>
          <w:sz w:val="20"/>
          <w:szCs w:val="20"/>
        </w:rPr>
        <w:t>📦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 Registrar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pedidos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109BC15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255028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(self,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524F637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box.pack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(fill="both", expand=True,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=20)</w:t>
      </w:r>
    </w:p>
    <w:p w14:paraId="4AA7A55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C7E138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2BBF181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frame.pack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(side="left", fill="y",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padx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0, 20))</w:t>
      </w:r>
    </w:p>
    <w:p w14:paraId="5D0C67E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FFBB7B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text="N°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Pedido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: --",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36C34E9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id.pack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(anchor="w",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=5)</w:t>
      </w:r>
    </w:p>
    <w:p w14:paraId="7DAB5E7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25399A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:",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(anchor="w")</w:t>
      </w:r>
    </w:p>
    <w:p w14:paraId="4C3A6BE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_prov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ttk.Combobox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width=22, state="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readonly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784ADE7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prov.pack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6B44D7F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B1CFD4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Producto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Medicamento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):",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(anchor="w")</w:t>
      </w:r>
    </w:p>
    <w:p w14:paraId="322CBC8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ttk.Combobox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width=22, state="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readonly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794A0C1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prod.pack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28BEC84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A15A08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, text="Nueva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Cantidad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:",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(anchor="w")</w:t>
      </w:r>
    </w:p>
    <w:p w14:paraId="6ABD6F3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tk.Entry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width=25)</w:t>
      </w:r>
    </w:p>
    <w:p w14:paraId="0060154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=2)</w:t>
      </w:r>
    </w:p>
    <w:p w14:paraId="011C1FA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EF7169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tk.Button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form_frame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text="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Agregar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font=FONT_LABEL,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="#FFFFFF", width=15, command=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self.add_pedido</w:t>
      </w:r>
      <w:proofErr w:type="spellEnd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582BA88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1DECAB7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cols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("</w:t>
      </w:r>
      <w:proofErr w:type="spellStart"/>
      <w:r w:rsidRPr="004C6262">
        <w:rPr>
          <w:rFonts w:ascii="Arial" w:hAnsi="Arial" w:cs="Arial"/>
          <w:sz w:val="20"/>
          <w:szCs w:val="20"/>
        </w:rPr>
        <w:t>N°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Pedido", "Proveedor", "Producto", "Cantidad", "Fecha", "Hora")</w:t>
      </w:r>
    </w:p>
    <w:p w14:paraId="1B79DF9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_ped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ttk.Treeview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main_box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columns=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cols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, show="headings")</w:t>
      </w:r>
    </w:p>
    <w:p w14:paraId="2D82D5D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>        for c in cols:</w:t>
      </w:r>
    </w:p>
    <w:p w14:paraId="0F53090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ped.heading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text=c)</w:t>
      </w:r>
    </w:p>
    <w:p w14:paraId="7F8E1C8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ped.column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(c, anchor="center", width=90)</w:t>
      </w:r>
    </w:p>
    <w:p w14:paraId="09E9F9E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ped.pack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(side="right", fill="both", expand=True)</w:t>
      </w:r>
    </w:p>
    <w:p w14:paraId="7024107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32989C5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refresh_data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23B394C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db.cursor</w:t>
      </w:r>
      <w:proofErr w:type="spellEnd"/>
      <w:proofErr w:type="gramEnd"/>
    </w:p>
    <w:p w14:paraId="3B6016F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05F1A0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proveedores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0B75DC1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_prov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['values'] = [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0] for r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cursor.fetchall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()]</w:t>
      </w:r>
    </w:p>
    <w:p w14:paraId="4388AFD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6DCE133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15C3C52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_prod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['values'] = [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r[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0] for r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cursor.fetchall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()]</w:t>
      </w:r>
    </w:p>
    <w:p w14:paraId="126E339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28BF09D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MAX(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id)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pedidos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43E8737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max_id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cursor.fetchone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()[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0]</w:t>
      </w:r>
    </w:p>
    <w:p w14:paraId="47A25C3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self.next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_pedido_id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max_id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+ 1) if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max_id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else 1</w:t>
      </w:r>
    </w:p>
    <w:p w14:paraId="3AB8AED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self.lbl_id.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config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text=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f"N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°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Pedido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 {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self.next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_pedido_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id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}"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A17D6B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F9583F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r in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self.tree_ped.get_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children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):</w:t>
      </w:r>
    </w:p>
    <w:p w14:paraId="05F5B31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ped.delete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(r)</w:t>
      </w:r>
    </w:p>
    <w:p w14:paraId="3DE450F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("SELECT * FROM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pedidos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")</w:t>
      </w:r>
    </w:p>
    <w:p w14:paraId="7B023AB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for row in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cursor.fetchall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():</w:t>
      </w:r>
    </w:p>
    <w:p w14:paraId="1F93606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self.tree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ped.insert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("", "end", values=row)</w:t>
      </w:r>
    </w:p>
    <w:p w14:paraId="73E6859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6D9EFB5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def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add_pedido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(self):</w:t>
      </w:r>
    </w:p>
    <w:p w14:paraId="071C452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prov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self.cb_prov.get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6295538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prod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self.cb_prod.get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5B1B5D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self.ent_cant.get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).strip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</w:t>
      </w:r>
    </w:p>
    <w:p w14:paraId="5D99A62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6A876CE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prov or not prod or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:</w:t>
      </w:r>
    </w:p>
    <w:p w14:paraId="686A7C43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messagebox.showwarning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("Error", "Complete todos los datos del pedido.")</w:t>
      </w:r>
    </w:p>
    <w:p w14:paraId="582E111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lastRenderedPageBreak/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7A51CD9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if not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str.isdigit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():</w:t>
      </w:r>
    </w:p>
    <w:p w14:paraId="2F49ACF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messagebox.showerror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("Error", "La cantidad debe ser un entero válido.")</w:t>
      </w:r>
    </w:p>
    <w:p w14:paraId="387E658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    </w:t>
      </w:r>
      <w:r w:rsidRPr="004C6262">
        <w:rPr>
          <w:rFonts w:ascii="Arial" w:hAnsi="Arial" w:cs="Arial"/>
          <w:sz w:val="20"/>
          <w:szCs w:val="20"/>
          <w:lang w:val="en-US"/>
        </w:rPr>
        <w:t>return</w:t>
      </w:r>
    </w:p>
    <w:p w14:paraId="6409393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    </w:t>
      </w:r>
    </w:p>
    <w:p w14:paraId="50E5D38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now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datetime.now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BF0608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fecha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now.strftime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("%Y-%m-%d")</w:t>
      </w:r>
    </w:p>
    <w:p w14:paraId="6FB49C6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hora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now.strftime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("%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H:%M:%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S")</w:t>
      </w:r>
    </w:p>
    <w:p w14:paraId="7EE1B29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338D8FF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 xml:space="preserve">cursor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</w:rPr>
        <w:t>.</w:t>
      </w:r>
      <w:proofErr w:type="gramStart"/>
      <w:r w:rsidRPr="004C6262">
        <w:rPr>
          <w:rFonts w:ascii="Arial" w:hAnsi="Arial" w:cs="Arial"/>
          <w:sz w:val="20"/>
          <w:szCs w:val="20"/>
        </w:rPr>
        <w:t>db.cursor</w:t>
      </w:r>
      <w:proofErr w:type="spellEnd"/>
      <w:proofErr w:type="gramEnd"/>
    </w:p>
    <w:p w14:paraId="58D9D93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# Registrar Pedido</w:t>
      </w:r>
    </w:p>
    <w:p w14:paraId="386EF9E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("INSERT INTO pedidos (proveedor, producto, cantidad, fecha, hora) VALUES (</w:t>
      </w:r>
      <w:proofErr w:type="gramStart"/>
      <w:r w:rsidRPr="004C6262">
        <w:rPr>
          <w:rFonts w:ascii="Arial" w:hAnsi="Arial" w:cs="Arial"/>
          <w:sz w:val="20"/>
          <w:szCs w:val="20"/>
        </w:rPr>
        <w:t>?,?</w:t>
      </w:r>
      <w:proofErr w:type="gramEnd"/>
      <w:r w:rsidRPr="004C6262">
        <w:rPr>
          <w:rFonts w:ascii="Arial" w:hAnsi="Arial" w:cs="Arial"/>
          <w:sz w:val="20"/>
          <w:szCs w:val="20"/>
        </w:rPr>
        <w:t>,</w:t>
      </w:r>
      <w:proofErr w:type="gramStart"/>
      <w:r w:rsidRPr="004C6262">
        <w:rPr>
          <w:rFonts w:ascii="Arial" w:hAnsi="Arial" w:cs="Arial"/>
          <w:sz w:val="20"/>
          <w:szCs w:val="20"/>
        </w:rPr>
        <w:t>?,?</w:t>
      </w:r>
      <w:proofErr w:type="gramEnd"/>
      <w:r w:rsidRPr="004C6262">
        <w:rPr>
          <w:rFonts w:ascii="Arial" w:hAnsi="Arial" w:cs="Arial"/>
          <w:sz w:val="20"/>
          <w:szCs w:val="20"/>
        </w:rPr>
        <w:t>,?)",</w:t>
      </w:r>
    </w:p>
    <w:p w14:paraId="14770F5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>                       </w:t>
      </w:r>
      <w:r w:rsidRPr="004C6262">
        <w:rPr>
          <w:rFonts w:ascii="Arial" w:hAnsi="Arial" w:cs="Arial"/>
          <w:sz w:val="20"/>
          <w:szCs w:val="20"/>
          <w:lang w:val="en-US"/>
        </w:rPr>
        <w:t>(prov, prod, int(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fecha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, hora))</w:t>
      </w:r>
    </w:p>
    <w:p w14:paraId="3693EAA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r w:rsidRPr="004C6262">
        <w:rPr>
          <w:rFonts w:ascii="Arial" w:hAnsi="Arial" w:cs="Arial"/>
          <w:sz w:val="20"/>
          <w:szCs w:val="20"/>
        </w:rPr>
        <w:t># Aumentar automáticamente stock del inventario por la llegada del pedido</w:t>
      </w:r>
    </w:p>
    <w:p w14:paraId="639CBF2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cursor.execute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("UPDATE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inventario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SET stock = stock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+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 WHERE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nombre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 ?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", (int(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_str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), prod))</w:t>
      </w:r>
    </w:p>
    <w:p w14:paraId="0F5F5DB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589B280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self.controller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db.conn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commit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535C23C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self.ent_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cant.delete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(0,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tk.END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10D59E2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self.refresh</w:t>
      </w:r>
      <w:proofErr w:type="gramEnd"/>
      <w:r w:rsidRPr="004C6262">
        <w:rPr>
          <w:rFonts w:ascii="Arial" w:hAnsi="Arial" w:cs="Arial"/>
          <w:sz w:val="20"/>
          <w:szCs w:val="20"/>
        </w:rPr>
        <w:t>_</w:t>
      </w:r>
      <w:proofErr w:type="gramStart"/>
      <w:r w:rsidRPr="004C6262">
        <w:rPr>
          <w:rFonts w:ascii="Arial" w:hAnsi="Arial" w:cs="Arial"/>
          <w:sz w:val="20"/>
          <w:szCs w:val="20"/>
        </w:rPr>
        <w:t>data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6E21FB1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messagebox.showinfo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("Éxito", "Pedido procesado y stock actualizado.")</w:t>
      </w:r>
    </w:p>
    <w:p w14:paraId="28AB6E6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53B79B1E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# MÓDULO 9: INFORMACIÓN</w:t>
      </w:r>
    </w:p>
    <w:p w14:paraId="45C6BA1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</w:p>
    <w:p w14:paraId="73DE0FA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4C6262">
        <w:rPr>
          <w:rFonts w:ascii="Arial" w:hAnsi="Arial" w:cs="Arial"/>
          <w:sz w:val="20"/>
          <w:szCs w:val="20"/>
        </w:rPr>
        <w:t>class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</w:rPr>
        <w:t>InformacionModule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tk.Frame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):</w:t>
      </w:r>
    </w:p>
    <w:p w14:paraId="290B207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r w:rsidRPr="004C6262">
        <w:rPr>
          <w:rFonts w:ascii="Arial" w:hAnsi="Arial" w:cs="Arial"/>
          <w:sz w:val="20"/>
          <w:szCs w:val="20"/>
          <w:lang w:val="en-US"/>
        </w:rPr>
        <w:t>def __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self, parent, controller):</w:t>
      </w:r>
    </w:p>
    <w:p w14:paraId="2AE9EC1F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super()._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init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_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_(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parent,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=COLOR_BG_GREEN)</w:t>
      </w:r>
    </w:p>
    <w:p w14:paraId="6B14282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7F54E6D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text="</w:t>
      </w:r>
      <w:r w:rsidRPr="004C6262">
        <w:rPr>
          <w:rFonts w:ascii="Segoe UI Emoji" w:hAnsi="Segoe UI Emoji" w:cs="Segoe UI Emoji"/>
          <w:sz w:val="20"/>
          <w:szCs w:val="20"/>
          <w:lang w:val="en-US"/>
        </w:rPr>
        <w:t>ℹ</w:t>
      </w:r>
      <w:r w:rsidRPr="004C6262">
        <w:rPr>
          <w:rFonts w:ascii="Segoe UI Emoji" w:hAnsi="Segoe UI Emoji" w:cs="Segoe UI Emoji"/>
          <w:sz w:val="20"/>
          <w:szCs w:val="20"/>
        </w:rPr>
        <w:t>️</w:t>
      </w:r>
      <w:r w:rsidRPr="004C626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Información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del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Desarrollador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", font=FONT_TITLE,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=20)</w:t>
      </w:r>
    </w:p>
    <w:p w14:paraId="7728800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67C44FC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lbl_brand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text="I.E. FE Y ALEGRÍA N°43 - INNOLAB",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"Arial", 28, "bold"),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 xml:space="preserve">=COLOR_BG_GREEN,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fg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="#06066D")</w:t>
      </w:r>
    </w:p>
    <w:p w14:paraId="7134766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lbl_</w:t>
      </w:r>
      <w:proofErr w:type="gramStart"/>
      <w:r w:rsidRPr="004C6262">
        <w:rPr>
          <w:rFonts w:ascii="Arial" w:hAnsi="Arial" w:cs="Arial"/>
          <w:sz w:val="20"/>
          <w:szCs w:val="20"/>
        </w:rPr>
        <w:t>brand.pack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</w:t>
      </w:r>
      <w:proofErr w:type="spellStart"/>
      <w:r w:rsidRPr="004C6262">
        <w:rPr>
          <w:rFonts w:ascii="Arial" w:hAnsi="Arial" w:cs="Arial"/>
          <w:sz w:val="20"/>
          <w:szCs w:val="20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</w:rPr>
        <w:t>=10)</w:t>
      </w:r>
    </w:p>
    <w:p w14:paraId="04AF3EB7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</w:p>
    <w:p w14:paraId="5205982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desc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"Somos una empresa comprometida con brindar soluciones tecnológicas innovadoras.\</w:t>
      </w:r>
      <w:proofErr w:type="spellStart"/>
      <w:r w:rsidRPr="004C6262">
        <w:rPr>
          <w:rFonts w:ascii="Arial" w:hAnsi="Arial" w:cs="Arial"/>
          <w:sz w:val="20"/>
          <w:szCs w:val="20"/>
        </w:rPr>
        <w:t>nNuestro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equipo está dedicado a proporcionar productos y servicios de alta calidad\</w:t>
      </w:r>
      <w:proofErr w:type="spellStart"/>
      <w:r w:rsidRPr="004C6262">
        <w:rPr>
          <w:rFonts w:ascii="Arial" w:hAnsi="Arial" w:cs="Arial"/>
          <w:sz w:val="20"/>
          <w:szCs w:val="20"/>
        </w:rPr>
        <w:t>nque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satisfagan las necesidades de nuestros clientes. ¡Gracias por elegirnos!"</w:t>
      </w:r>
    </w:p>
    <w:p w14:paraId="3BAB917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text=desc,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"Arial", 16, "italic"),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=COLOR_BG_GREEN, justify="center"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=15)</w:t>
      </w:r>
    </w:p>
    <w:p w14:paraId="3FF89F5B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</w:p>
    <w:p w14:paraId="40063C1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  <w:lang w:val="en-US"/>
        </w:rPr>
        <w:t xml:space="preserve">        </w:t>
      </w:r>
      <w:proofErr w:type="spellStart"/>
      <w:r w:rsidRPr="004C6262">
        <w:rPr>
          <w:rFonts w:ascii="Arial" w:hAnsi="Arial" w:cs="Arial"/>
          <w:sz w:val="20"/>
          <w:szCs w:val="20"/>
        </w:rPr>
        <w:t>details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= (</w:t>
      </w:r>
    </w:p>
    <w:p w14:paraId="4A3B92D2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"Proyecto: Sistema de farmacia\n"</w:t>
      </w:r>
    </w:p>
    <w:p w14:paraId="6A7C6E09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"</w:t>
      </w:r>
      <w:proofErr w:type="spellStart"/>
      <w:r w:rsidRPr="004C6262">
        <w:rPr>
          <w:rFonts w:ascii="Arial" w:hAnsi="Arial" w:cs="Arial"/>
          <w:sz w:val="20"/>
          <w:szCs w:val="20"/>
        </w:rPr>
        <w:t>Version</w:t>
      </w:r>
      <w:proofErr w:type="spellEnd"/>
      <w:r w:rsidRPr="004C6262">
        <w:rPr>
          <w:rFonts w:ascii="Arial" w:hAnsi="Arial" w:cs="Arial"/>
          <w:sz w:val="20"/>
          <w:szCs w:val="20"/>
        </w:rPr>
        <w:t>: 1.00\n"</w:t>
      </w:r>
    </w:p>
    <w:p w14:paraId="429630C0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"Ultima actualización: 23/06/2026\n\n"</w:t>
      </w:r>
    </w:p>
    <w:p w14:paraId="16D91BA8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"Soporte: fherviasv@feyalegria43.edu.pe.com\n"</w:t>
      </w:r>
    </w:p>
    <w:p w14:paraId="2206B0B5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"Celular: 983477788\n"</w:t>
      </w:r>
    </w:p>
    <w:p w14:paraId="75B5DDD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"</w:t>
      </w:r>
      <w:proofErr w:type="spellStart"/>
      <w:r w:rsidRPr="004C6262">
        <w:rPr>
          <w:rFonts w:ascii="Arial" w:hAnsi="Arial" w:cs="Arial"/>
          <w:sz w:val="20"/>
          <w:szCs w:val="20"/>
        </w:rPr>
        <w:t>Innolab</w:t>
      </w:r>
      <w:proofErr w:type="spellEnd"/>
      <w:r w:rsidRPr="004C6262">
        <w:rPr>
          <w:rFonts w:ascii="Arial" w:hAnsi="Arial" w:cs="Arial"/>
          <w:sz w:val="20"/>
          <w:szCs w:val="20"/>
        </w:rPr>
        <w:t>\n\n"</w:t>
      </w:r>
    </w:p>
    <w:p w14:paraId="5D0BF23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            "Copyright © 2026 Todos los derechos reservados"</w:t>
      </w:r>
    </w:p>
    <w:p w14:paraId="2E573C76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</w:rPr>
        <w:t xml:space="preserve">        </w:t>
      </w:r>
      <w:r w:rsidRPr="004C6262">
        <w:rPr>
          <w:rFonts w:ascii="Arial" w:hAnsi="Arial" w:cs="Arial"/>
          <w:sz w:val="20"/>
          <w:szCs w:val="20"/>
          <w:lang w:val="en-US"/>
        </w:rPr>
        <w:t>)</w:t>
      </w:r>
    </w:p>
    <w:p w14:paraId="63B73B9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4C6262">
        <w:rPr>
          <w:rFonts w:ascii="Arial" w:hAnsi="Arial" w:cs="Arial"/>
          <w:sz w:val="20"/>
          <w:szCs w:val="20"/>
          <w:lang w:val="en-US"/>
        </w:rPr>
        <w:lastRenderedPageBreak/>
        <w:t xml:space="preserve">    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tk.Label</w:t>
      </w:r>
      <w:proofErr w:type="spellEnd"/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(self, text=details, font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=(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 xml:space="preserve">"Arial", 14), 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bg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=COLOR_BG_GREEN, justify="center"</w:t>
      </w:r>
      <w:proofErr w:type="gramStart"/>
      <w:r w:rsidRPr="004C6262">
        <w:rPr>
          <w:rFonts w:ascii="Arial" w:hAnsi="Arial" w:cs="Arial"/>
          <w:sz w:val="20"/>
          <w:szCs w:val="20"/>
          <w:lang w:val="en-US"/>
        </w:rPr>
        <w:t>).pack</w:t>
      </w:r>
      <w:proofErr w:type="gramEnd"/>
      <w:r w:rsidRPr="004C626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4C6262">
        <w:rPr>
          <w:rFonts w:ascii="Arial" w:hAnsi="Arial" w:cs="Arial"/>
          <w:sz w:val="20"/>
          <w:szCs w:val="20"/>
          <w:lang w:val="en-US"/>
        </w:rPr>
        <w:t>pady</w:t>
      </w:r>
      <w:proofErr w:type="spellEnd"/>
      <w:r w:rsidRPr="004C6262">
        <w:rPr>
          <w:rFonts w:ascii="Arial" w:hAnsi="Arial" w:cs="Arial"/>
          <w:sz w:val="20"/>
          <w:szCs w:val="20"/>
          <w:lang w:val="en-US"/>
        </w:rPr>
        <w:t>=10)</w:t>
      </w:r>
    </w:p>
    <w:p w14:paraId="077680C1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68361E9D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># PUNTO DE ENTRADA DEL SISTEMA</w:t>
      </w:r>
    </w:p>
    <w:p w14:paraId="7F415734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4C6262">
        <w:rPr>
          <w:rFonts w:ascii="Arial" w:hAnsi="Arial" w:cs="Arial"/>
          <w:sz w:val="20"/>
          <w:szCs w:val="20"/>
        </w:rPr>
        <w:t>if</w:t>
      </w:r>
      <w:proofErr w:type="spellEnd"/>
      <w:r w:rsidRPr="004C6262">
        <w:rPr>
          <w:rFonts w:ascii="Arial" w:hAnsi="Arial" w:cs="Arial"/>
          <w:sz w:val="20"/>
          <w:szCs w:val="20"/>
        </w:rPr>
        <w:t xml:space="preserve"> __</w:t>
      </w:r>
      <w:proofErr w:type="spellStart"/>
      <w:r w:rsidRPr="004C6262">
        <w:rPr>
          <w:rFonts w:ascii="Arial" w:hAnsi="Arial" w:cs="Arial"/>
          <w:sz w:val="20"/>
          <w:szCs w:val="20"/>
        </w:rPr>
        <w:t>name</w:t>
      </w:r>
      <w:proofErr w:type="spellEnd"/>
      <w:r w:rsidRPr="004C6262">
        <w:rPr>
          <w:rFonts w:ascii="Arial" w:hAnsi="Arial" w:cs="Arial"/>
          <w:sz w:val="20"/>
          <w:szCs w:val="20"/>
        </w:rPr>
        <w:t>__ == "__</w:t>
      </w:r>
      <w:proofErr w:type="spellStart"/>
      <w:r w:rsidRPr="004C6262">
        <w:rPr>
          <w:rFonts w:ascii="Arial" w:hAnsi="Arial" w:cs="Arial"/>
          <w:sz w:val="20"/>
          <w:szCs w:val="20"/>
        </w:rPr>
        <w:t>main</w:t>
      </w:r>
      <w:proofErr w:type="spellEnd"/>
      <w:r w:rsidRPr="004C6262">
        <w:rPr>
          <w:rFonts w:ascii="Arial" w:hAnsi="Arial" w:cs="Arial"/>
          <w:sz w:val="20"/>
          <w:szCs w:val="20"/>
        </w:rPr>
        <w:t>__":</w:t>
      </w:r>
    </w:p>
    <w:p w14:paraId="08BB74DC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proofErr w:type="gramStart"/>
      <w:r w:rsidRPr="004C6262">
        <w:rPr>
          <w:rFonts w:ascii="Arial" w:hAnsi="Arial" w:cs="Arial"/>
          <w:sz w:val="20"/>
          <w:szCs w:val="20"/>
        </w:rPr>
        <w:t>app</w:t>
      </w:r>
      <w:proofErr w:type="gramEnd"/>
      <w:r w:rsidRPr="004C6262">
        <w:rPr>
          <w:rFonts w:ascii="Arial" w:hAnsi="Arial" w:cs="Arial"/>
          <w:sz w:val="20"/>
          <w:szCs w:val="20"/>
        </w:rPr>
        <w:t xml:space="preserve"> =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PharmacySystemApp</w:t>
      </w:r>
      <w:proofErr w:type="spellEnd"/>
      <w:r w:rsidRPr="004C6262">
        <w:rPr>
          <w:rFonts w:ascii="Arial" w:hAnsi="Arial" w:cs="Arial"/>
          <w:sz w:val="20"/>
          <w:szCs w:val="20"/>
        </w:rPr>
        <w:t>(</w:t>
      </w:r>
      <w:proofErr w:type="gramEnd"/>
      <w:r w:rsidRPr="004C6262">
        <w:rPr>
          <w:rFonts w:ascii="Arial" w:hAnsi="Arial" w:cs="Arial"/>
          <w:sz w:val="20"/>
          <w:szCs w:val="20"/>
        </w:rPr>
        <w:t>)</w:t>
      </w:r>
    </w:p>
    <w:p w14:paraId="1A7EBEEA" w14:textId="77777777" w:rsidR="004C6262" w:rsidRPr="004C6262" w:rsidRDefault="004C6262" w:rsidP="004C6262">
      <w:pPr>
        <w:spacing w:after="0"/>
        <w:rPr>
          <w:rFonts w:ascii="Arial" w:hAnsi="Arial" w:cs="Arial"/>
          <w:sz w:val="20"/>
          <w:szCs w:val="20"/>
        </w:rPr>
      </w:pPr>
      <w:r w:rsidRPr="004C6262">
        <w:rPr>
          <w:rFonts w:ascii="Arial" w:hAnsi="Arial" w:cs="Arial"/>
          <w:sz w:val="20"/>
          <w:szCs w:val="20"/>
        </w:rPr>
        <w:t xml:space="preserve">    </w:t>
      </w:r>
      <w:proofErr w:type="spellStart"/>
      <w:proofErr w:type="gramStart"/>
      <w:r w:rsidRPr="004C6262">
        <w:rPr>
          <w:rFonts w:ascii="Arial" w:hAnsi="Arial" w:cs="Arial"/>
          <w:sz w:val="20"/>
          <w:szCs w:val="20"/>
        </w:rPr>
        <w:t>app.mainloop</w:t>
      </w:r>
      <w:proofErr w:type="spellEnd"/>
      <w:proofErr w:type="gramEnd"/>
      <w:r w:rsidRPr="004C6262">
        <w:rPr>
          <w:rFonts w:ascii="Arial" w:hAnsi="Arial" w:cs="Arial"/>
          <w:sz w:val="20"/>
          <w:szCs w:val="20"/>
        </w:rPr>
        <w:t>()</w:t>
      </w:r>
    </w:p>
    <w:p w14:paraId="063B8ABB" w14:textId="77777777" w:rsidR="00D731C8" w:rsidRPr="004C6262" w:rsidRDefault="00D731C8" w:rsidP="004C6262">
      <w:pPr>
        <w:spacing w:after="0"/>
        <w:rPr>
          <w:rFonts w:ascii="Arial" w:hAnsi="Arial" w:cs="Arial"/>
          <w:sz w:val="20"/>
          <w:szCs w:val="20"/>
        </w:rPr>
      </w:pPr>
    </w:p>
    <w:sectPr w:rsidR="00D731C8" w:rsidRPr="004C6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62"/>
    <w:rsid w:val="000E249A"/>
    <w:rsid w:val="00283E47"/>
    <w:rsid w:val="004C6262"/>
    <w:rsid w:val="00C26B7A"/>
    <w:rsid w:val="00D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1C75F1"/>
  <w15:chartTrackingRefBased/>
  <w15:docId w15:val="{687BC956-9133-43F7-8801-48474F84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6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6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6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6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6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6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6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6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6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rianaAPA">
    <w:name w:val="ariana APA"/>
    <w:basedOn w:val="Tablanormal"/>
    <w:uiPriority w:val="99"/>
    <w:rsid w:val="00283E47"/>
    <w:pPr>
      <w:spacing w:after="0" w:line="240" w:lineRule="auto"/>
      <w:jc w:val="center"/>
    </w:pPr>
    <w:tblPr/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4C6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6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6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62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626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62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62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62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62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6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6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6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6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6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62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62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626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6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626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6262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4C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6728</Words>
  <Characters>37008</Characters>
  <Application>Microsoft Office Word</Application>
  <DocSecurity>0</DocSecurity>
  <Lines>308</Lines>
  <Paragraphs>87</Paragraphs>
  <ScaleCrop>false</ScaleCrop>
  <Company/>
  <LinksUpToDate>false</LinksUpToDate>
  <CharactersWithSpaces>43649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HERVIAS SALAS</dc:creator>
  <cp:keywords/>
  <dc:description/>
  <cp:lastModifiedBy>ARIANA HERVIAS SALAS</cp:lastModifiedBy>
  <cp:revision>1</cp:revision>
  <dcterms:created xsi:type="dcterms:W3CDTF">2026-07-07T14:47:00Z</dcterms:created>
  <dcterms:modified xsi:type="dcterms:W3CDTF">2026-07-07T14:49:00Z</dcterms:modified>
</cp:coreProperties>
</file>